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9D833">
      <w:pPr>
        <w:tabs>
          <w:tab w:val="left" w:pos="8640"/>
        </w:tabs>
        <w:jc w:val="both"/>
        <w:rPr>
          <w:rFonts w:hint="default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附件2</w:t>
      </w:r>
    </w:p>
    <w:p w14:paraId="23A13C3B">
      <w:pPr>
        <w:tabs>
          <w:tab w:val="left" w:pos="8640"/>
        </w:tabs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汉口学院学生转专业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</w:t>
      </w:r>
    </w:p>
    <w:p w14:paraId="184B2A6C">
      <w:pPr>
        <w:tabs>
          <w:tab w:val="left" w:pos="8640"/>
        </w:tabs>
        <w:jc w:val="center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 xml:space="preserve">                                               编号:</w:t>
      </w:r>
    </w:p>
    <w:tbl>
      <w:tblPr>
        <w:tblStyle w:val="2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11"/>
        <w:gridCol w:w="2304"/>
        <w:gridCol w:w="696"/>
        <w:gridCol w:w="816"/>
        <w:gridCol w:w="420"/>
        <w:gridCol w:w="1025"/>
        <w:gridCol w:w="1039"/>
        <w:gridCol w:w="958"/>
        <w:gridCol w:w="1807"/>
      </w:tblGrid>
      <w:tr w14:paraId="1D88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61" w:type="dxa"/>
            <w:gridSpan w:val="2"/>
            <w:vAlign w:val="center"/>
          </w:tcPr>
          <w:p w14:paraId="13E3600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2304" w:type="dxa"/>
            <w:vAlign w:val="center"/>
          </w:tcPr>
          <w:p w14:paraId="550B9CA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1D32221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16F45CB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236" w:type="dxa"/>
            <w:gridSpan w:val="2"/>
            <w:vAlign w:val="center"/>
          </w:tcPr>
          <w:p w14:paraId="3A1F741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25" w:type="dxa"/>
            <w:vAlign w:val="center"/>
          </w:tcPr>
          <w:p w14:paraId="6D1AAC82">
            <w:pPr>
              <w:ind w:left="-122" w:leftChars="-58" w:right="-16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3804" w:type="dxa"/>
            <w:gridSpan w:val="3"/>
            <w:vAlign w:val="center"/>
          </w:tcPr>
          <w:p w14:paraId="4C558580"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7D13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61" w:type="dxa"/>
            <w:gridSpan w:val="2"/>
            <w:vAlign w:val="center"/>
          </w:tcPr>
          <w:p w14:paraId="4491C3A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学号</w:t>
            </w:r>
          </w:p>
        </w:tc>
        <w:tc>
          <w:tcPr>
            <w:tcW w:w="3000" w:type="dxa"/>
            <w:gridSpan w:val="2"/>
            <w:vAlign w:val="center"/>
          </w:tcPr>
          <w:p w14:paraId="3ADCC4C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3D420E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AF1C78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064" w:type="dxa"/>
            <w:gridSpan w:val="2"/>
            <w:vAlign w:val="center"/>
          </w:tcPr>
          <w:p w14:paraId="0E307B5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58" w:type="dxa"/>
            <w:vAlign w:val="center"/>
          </w:tcPr>
          <w:p w14:paraId="23D88F0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层次</w:t>
            </w:r>
          </w:p>
        </w:tc>
        <w:tc>
          <w:tcPr>
            <w:tcW w:w="1807" w:type="dxa"/>
            <w:vAlign w:val="center"/>
          </w:tcPr>
          <w:p w14:paraId="0AC6C24C"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</w:p>
        </w:tc>
      </w:tr>
      <w:tr w14:paraId="47A9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1" w:type="dxa"/>
            <w:gridSpan w:val="2"/>
            <w:vAlign w:val="center"/>
          </w:tcPr>
          <w:p w14:paraId="787AA31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转出学院</w:t>
            </w:r>
          </w:p>
        </w:tc>
        <w:tc>
          <w:tcPr>
            <w:tcW w:w="3000" w:type="dxa"/>
            <w:gridSpan w:val="2"/>
            <w:vAlign w:val="center"/>
          </w:tcPr>
          <w:p w14:paraId="34DB0A1A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7166449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12B729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064" w:type="dxa"/>
            <w:gridSpan w:val="2"/>
            <w:vAlign w:val="center"/>
          </w:tcPr>
          <w:p w14:paraId="5C1CF1D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58" w:type="dxa"/>
            <w:vAlign w:val="center"/>
          </w:tcPr>
          <w:p w14:paraId="0286185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年级</w:t>
            </w:r>
          </w:p>
        </w:tc>
        <w:tc>
          <w:tcPr>
            <w:tcW w:w="1807" w:type="dxa"/>
            <w:vAlign w:val="center"/>
          </w:tcPr>
          <w:p w14:paraId="22BBCEFD"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499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61" w:type="dxa"/>
            <w:gridSpan w:val="2"/>
            <w:vAlign w:val="center"/>
          </w:tcPr>
          <w:p w14:paraId="0993BD5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转入学院</w:t>
            </w:r>
          </w:p>
        </w:tc>
        <w:tc>
          <w:tcPr>
            <w:tcW w:w="3000" w:type="dxa"/>
            <w:gridSpan w:val="2"/>
          </w:tcPr>
          <w:p w14:paraId="0B84ED90"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72306A4C"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49CC065"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064" w:type="dxa"/>
            <w:gridSpan w:val="2"/>
          </w:tcPr>
          <w:p w14:paraId="4B15ABA7"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58" w:type="dxa"/>
            <w:vAlign w:val="center"/>
          </w:tcPr>
          <w:p w14:paraId="61A6C0E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年级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、班级</w:t>
            </w:r>
          </w:p>
        </w:tc>
        <w:tc>
          <w:tcPr>
            <w:tcW w:w="1807" w:type="dxa"/>
          </w:tcPr>
          <w:p w14:paraId="0562AEE4"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33C7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0226" w:type="dxa"/>
            <w:gridSpan w:val="10"/>
          </w:tcPr>
          <w:p w14:paraId="37138BFC"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转专业原因及申请：</w:t>
            </w:r>
          </w:p>
          <w:p w14:paraId="2D994FB9">
            <w:pPr>
              <w:tabs>
                <w:tab w:val="left" w:pos="2772"/>
                <w:tab w:val="left" w:pos="3492"/>
              </w:tabs>
              <w:ind w:right="371" w:firstLine="5670" w:firstLineChars="2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372944D7">
            <w:pPr>
              <w:tabs>
                <w:tab w:val="left" w:pos="2772"/>
                <w:tab w:val="left" w:pos="3492"/>
              </w:tabs>
              <w:ind w:right="371" w:firstLine="5670" w:firstLineChars="2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71F09926">
            <w:pPr>
              <w:tabs>
                <w:tab w:val="left" w:pos="2772"/>
                <w:tab w:val="left" w:pos="3492"/>
              </w:tabs>
              <w:ind w:right="371" w:firstLine="5670" w:firstLineChars="2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435BE0BA">
            <w:pPr>
              <w:tabs>
                <w:tab w:val="left" w:pos="2772"/>
                <w:tab w:val="left" w:pos="3492"/>
              </w:tabs>
              <w:ind w:right="371" w:firstLine="5670" w:firstLineChars="2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3215F095">
            <w:pPr>
              <w:tabs>
                <w:tab w:val="left" w:pos="2772"/>
                <w:tab w:val="left" w:pos="3492"/>
              </w:tabs>
              <w:ind w:right="371" w:firstLine="5670" w:firstLineChars="2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352D5582">
            <w:pPr>
              <w:tabs>
                <w:tab w:val="left" w:pos="2772"/>
                <w:tab w:val="left" w:pos="3492"/>
              </w:tabs>
              <w:ind w:right="371" w:firstLine="5670" w:firstLineChars="2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7F13D6EA">
            <w:pPr>
              <w:tabs>
                <w:tab w:val="left" w:pos="2772"/>
                <w:tab w:val="left" w:pos="3492"/>
              </w:tabs>
              <w:ind w:right="371" w:firstLine="5670" w:firstLineChars="2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20BA5E54">
            <w:pPr>
              <w:tabs>
                <w:tab w:val="left" w:pos="2772"/>
                <w:tab w:val="left" w:pos="3492"/>
              </w:tabs>
              <w:ind w:right="371" w:firstLine="5670" w:firstLineChars="2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77A610CC">
            <w:pPr>
              <w:tabs>
                <w:tab w:val="left" w:pos="2772"/>
                <w:tab w:val="left" w:pos="3492"/>
              </w:tabs>
              <w:ind w:right="371" w:firstLine="5670" w:firstLineChars="2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43F4FF85">
            <w:pPr>
              <w:tabs>
                <w:tab w:val="left" w:pos="2772"/>
                <w:tab w:val="left" w:pos="3492"/>
              </w:tabs>
              <w:ind w:right="371" w:firstLine="5670" w:firstLineChars="2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06DFE9AC">
            <w:pPr>
              <w:tabs>
                <w:tab w:val="left" w:pos="2772"/>
                <w:tab w:val="left" w:pos="3492"/>
              </w:tabs>
              <w:ind w:right="371" w:firstLine="5670" w:firstLineChars="2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58C7267C">
            <w:pPr>
              <w:tabs>
                <w:tab w:val="left" w:pos="2772"/>
                <w:tab w:val="left" w:pos="3492"/>
              </w:tabs>
              <w:ind w:right="371" w:firstLine="5670" w:firstLineChars="2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71A00239">
            <w:pPr>
              <w:tabs>
                <w:tab w:val="left" w:pos="2772"/>
                <w:tab w:val="left" w:pos="3492"/>
              </w:tabs>
              <w:ind w:right="371" w:firstLine="5670" w:firstLineChars="2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4DFAEDC3">
            <w:pPr>
              <w:tabs>
                <w:tab w:val="left" w:pos="2772"/>
                <w:tab w:val="left" w:pos="3492"/>
              </w:tabs>
              <w:ind w:right="371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0CEAD255">
            <w:pPr>
              <w:tabs>
                <w:tab w:val="left" w:pos="2772"/>
                <w:tab w:val="left" w:pos="3492"/>
              </w:tabs>
              <w:ind w:right="371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0DFFE680">
            <w:pPr>
              <w:tabs>
                <w:tab w:val="left" w:pos="2772"/>
                <w:tab w:val="left" w:pos="3492"/>
              </w:tabs>
              <w:ind w:right="371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申请人：       </w:t>
            </w:r>
          </w:p>
          <w:p w14:paraId="13A68DBF">
            <w:pPr>
              <w:tabs>
                <w:tab w:val="left" w:pos="2772"/>
                <w:tab w:val="left" w:pos="3492"/>
              </w:tabs>
              <w:ind w:right="371" w:firstLine="5775" w:firstLineChars="275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（附家长同意书）</w:t>
            </w:r>
          </w:p>
          <w:p w14:paraId="0142ED28">
            <w:pPr>
              <w:tabs>
                <w:tab w:val="left" w:pos="2772"/>
                <w:tab w:val="left" w:pos="3492"/>
              </w:tabs>
              <w:ind w:right="371" w:firstLine="3045" w:firstLineChars="14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日</w:t>
            </w:r>
          </w:p>
        </w:tc>
      </w:tr>
      <w:tr w14:paraId="0882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950" w:type="dxa"/>
            <w:textDirection w:val="tbRlV"/>
            <w:vAlign w:val="center"/>
          </w:tcPr>
          <w:p w14:paraId="70CF09EC">
            <w:pPr>
              <w:ind w:left="111" w:leftChars="53"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转出学院意见</w:t>
            </w:r>
          </w:p>
        </w:tc>
        <w:tc>
          <w:tcPr>
            <w:tcW w:w="4027" w:type="dxa"/>
            <w:gridSpan w:val="4"/>
            <w:vAlign w:val="center"/>
          </w:tcPr>
          <w:p w14:paraId="61FAF142"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院长签字：</w:t>
            </w:r>
          </w:p>
          <w:p w14:paraId="1BF0A336"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       </w:t>
            </w:r>
          </w:p>
          <w:p w14:paraId="23140078">
            <w:pPr>
              <w:ind w:right="-229" w:firstLine="2100" w:firstLineChars="10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（同意、不同意）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  <w:p w14:paraId="2755BC6E"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  <w:p w14:paraId="68D40992"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  <w:p w14:paraId="79EB7C2B"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  <w:p w14:paraId="703BE3D2">
            <w:pPr>
              <w:ind w:right="-229" w:firstLine="2205" w:firstLineChars="105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196BD1D5">
            <w:pPr>
              <w:ind w:right="-229" w:firstLine="2205" w:firstLineChars="105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日</w:t>
            </w:r>
          </w:p>
        </w:tc>
        <w:tc>
          <w:tcPr>
            <w:tcW w:w="420" w:type="dxa"/>
            <w:textDirection w:val="tbRlV"/>
            <w:vAlign w:val="center"/>
          </w:tcPr>
          <w:p w14:paraId="58D6CDC1">
            <w:pPr>
              <w:ind w:left="113"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学院意见</w:t>
            </w:r>
          </w:p>
        </w:tc>
        <w:tc>
          <w:tcPr>
            <w:tcW w:w="4829" w:type="dxa"/>
            <w:gridSpan w:val="4"/>
            <w:vAlign w:val="center"/>
          </w:tcPr>
          <w:p w14:paraId="3942CD68"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院长签字：</w:t>
            </w:r>
          </w:p>
          <w:p w14:paraId="3ADC507F"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       </w:t>
            </w:r>
          </w:p>
          <w:p w14:paraId="506F383A">
            <w:pPr>
              <w:ind w:right="-229" w:firstLine="2940" w:firstLineChars="14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（同意、不同意）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  <w:p w14:paraId="4B84B9D4"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  <w:p w14:paraId="07CE9F89"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  <w:p w14:paraId="1846832D"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  <w:p w14:paraId="189EB07E">
            <w:pPr>
              <w:ind w:right="-229" w:firstLine="2205" w:firstLineChars="105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 w14:paraId="6F3437E2">
            <w:pPr>
              <w:tabs>
                <w:tab w:val="left" w:pos="2304"/>
                <w:tab w:val="left" w:pos="2844"/>
                <w:tab w:val="left" w:pos="3024"/>
              </w:tabs>
              <w:ind w:right="-229" w:firstLine="2940" w:firstLineChars="14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日</w:t>
            </w:r>
          </w:p>
        </w:tc>
      </w:tr>
      <w:tr w14:paraId="12BA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950" w:type="dxa"/>
            <w:textDirection w:val="tbRlV"/>
            <w:vAlign w:val="center"/>
          </w:tcPr>
          <w:p w14:paraId="67DFD623">
            <w:pPr>
              <w:ind w:left="-191" w:leftChars="-91" w:right="-22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9276" w:type="dxa"/>
            <w:gridSpan w:val="9"/>
            <w:vAlign w:val="center"/>
          </w:tcPr>
          <w:p w14:paraId="00169FE7">
            <w:pPr>
              <w:spacing w:line="240" w:lineRule="atLeast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 xml:space="preserve">注：①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  <w:lang w:eastAsia="zh-CN"/>
              </w:rPr>
              <w:t>统一转专业学生提供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>本表一式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  <w:lang w:eastAsia="zh-CN"/>
              </w:rPr>
              <w:t>一份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 xml:space="preserve">；②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  <w:lang w:eastAsia="zh-CN"/>
              </w:rPr>
              <w:t>转专业需提交申请书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.</w:t>
            </w:r>
          </w:p>
        </w:tc>
      </w:tr>
    </w:tbl>
    <w:p w14:paraId="280F24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NTcwZGFhODlmNmE0OTQ1ODdlODlkM2U4N2MzMWQifQ=="/>
  </w:docVars>
  <w:rsids>
    <w:rsidRoot w:val="635020FD"/>
    <w:rsid w:val="03AE74C9"/>
    <w:rsid w:val="064F0AAD"/>
    <w:rsid w:val="09AB7135"/>
    <w:rsid w:val="14302626"/>
    <w:rsid w:val="146B0F01"/>
    <w:rsid w:val="1A3E5C09"/>
    <w:rsid w:val="1BA01017"/>
    <w:rsid w:val="21FF421B"/>
    <w:rsid w:val="24475132"/>
    <w:rsid w:val="2558473E"/>
    <w:rsid w:val="30B55C11"/>
    <w:rsid w:val="31052788"/>
    <w:rsid w:val="35694416"/>
    <w:rsid w:val="392D105A"/>
    <w:rsid w:val="3E401D38"/>
    <w:rsid w:val="49BC1967"/>
    <w:rsid w:val="509251CF"/>
    <w:rsid w:val="50955643"/>
    <w:rsid w:val="584A52CB"/>
    <w:rsid w:val="5C074CC3"/>
    <w:rsid w:val="5EF3793C"/>
    <w:rsid w:val="5FC02251"/>
    <w:rsid w:val="60583F8B"/>
    <w:rsid w:val="60BC210D"/>
    <w:rsid w:val="635020FD"/>
    <w:rsid w:val="6BDD7130"/>
    <w:rsid w:val="6CD92D56"/>
    <w:rsid w:val="73720DCE"/>
    <w:rsid w:val="743A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0</TotalTime>
  <ScaleCrop>false</ScaleCrop>
  <LinksUpToDate>false</LinksUpToDate>
  <CharactersWithSpaces>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2021-01-28T03:02:00Z</dcterms:created>
  <dc:creator>l</dc:creator>
  <cp:lastModifiedBy>丫丫</cp:lastModifiedBy>
  <dcterms:modified xsi:type="dcterms:W3CDTF">2024-11-14T07:02:36Z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9119D4115A98435BA6A05E043D9FB92E</vt:lpwstr>
  </property>
</Properties>
</file>