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104E">
      <w:pPr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4：</w:t>
      </w:r>
    </w:p>
    <w:p w14:paraId="64CA9107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学生退学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3"/>
        <w:gridCol w:w="1802"/>
        <w:gridCol w:w="1239"/>
        <w:gridCol w:w="1590"/>
      </w:tblGrid>
      <w:tr w14:paraId="2ED7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B7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17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C0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97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B8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BF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70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83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4B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13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3F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E9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D9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8E4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DF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7C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B9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E4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24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FD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0B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B2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D3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1C0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E7C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退学原因：</w:t>
            </w:r>
          </w:p>
          <w:p w14:paraId="4A15593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494A94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13A7F79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2AED46E3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41BB47F6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1820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C73C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0062315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A489D2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391FFB0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53C73A50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703E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04DFDF4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4EED99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7A4A7B73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351F5081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 月    日</w:t>
            </w:r>
          </w:p>
        </w:tc>
      </w:tr>
      <w:tr w14:paraId="0A7B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FA0A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5E32E21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097A004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B38EFC6">
            <w:pPr>
              <w:ind w:firstLine="1680" w:firstLineChars="8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6AB53DB4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AC26C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28D366A9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1C1ADE4E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034A39A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2A96EDF0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009E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6FD7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  <w:p w14:paraId="4B90052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77E3198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775F04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B756C3A">
            <w:pPr>
              <w:ind w:firstLine="1470" w:firstLineChars="7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21D2BC52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3A997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后勤保障处意见：</w:t>
            </w:r>
          </w:p>
          <w:p w14:paraId="74CCA5D0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6DCF51EF"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该生于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日离开宿舍。</w:t>
            </w:r>
          </w:p>
          <w:p w14:paraId="09432199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E8ED91A">
            <w:pPr>
              <w:ind w:firstLine="1890" w:firstLineChars="9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28AD8064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33EC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374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4DEB46FE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86207C1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退学时间自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起计算。</w:t>
            </w:r>
          </w:p>
          <w:p w14:paraId="6BD204A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1F5D0A4">
            <w:pPr>
              <w:ind w:firstLine="5460" w:firstLineChars="26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经办人：</w:t>
            </w:r>
          </w:p>
          <w:p w14:paraId="6CF550D1">
            <w:pPr>
              <w:ind w:firstLine="5460" w:firstLineChars="260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教务处副处长：</w:t>
            </w:r>
          </w:p>
          <w:p w14:paraId="33D422B5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4ED0CB5D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备注：本表一式六份：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;2.退学学生需提供退学申请（具体退学原因）等支撑材料。</w:t>
      </w:r>
    </w:p>
    <w:p w14:paraId="42534498">
      <w:pP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提示：办理退学手续后将注销学籍，学籍注销后无法恢复请慎重考虑.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WJmMjBlYThkZmEyNzFlNTE0ZDQ2M2E1M2RlZjAifQ=="/>
  </w:docVars>
  <w:rsids>
    <w:rsidRoot w:val="20AB5480"/>
    <w:rsid w:val="0203547B"/>
    <w:rsid w:val="025E31FC"/>
    <w:rsid w:val="095A0E7E"/>
    <w:rsid w:val="095E38C5"/>
    <w:rsid w:val="0A130E7D"/>
    <w:rsid w:val="0AF157A4"/>
    <w:rsid w:val="0CD25C48"/>
    <w:rsid w:val="0DFC7AE0"/>
    <w:rsid w:val="0FEA282E"/>
    <w:rsid w:val="105833D5"/>
    <w:rsid w:val="105F5E11"/>
    <w:rsid w:val="125629DD"/>
    <w:rsid w:val="12A6008B"/>
    <w:rsid w:val="12FE7EC7"/>
    <w:rsid w:val="138C7281"/>
    <w:rsid w:val="13DC1FE0"/>
    <w:rsid w:val="14986355"/>
    <w:rsid w:val="15035321"/>
    <w:rsid w:val="16025CAA"/>
    <w:rsid w:val="17B37270"/>
    <w:rsid w:val="188E24CE"/>
    <w:rsid w:val="1AB32372"/>
    <w:rsid w:val="1BBB0703"/>
    <w:rsid w:val="1BE97638"/>
    <w:rsid w:val="1FD21FB4"/>
    <w:rsid w:val="200A2FA2"/>
    <w:rsid w:val="20AB5480"/>
    <w:rsid w:val="217D1734"/>
    <w:rsid w:val="219B6A98"/>
    <w:rsid w:val="21EF55AB"/>
    <w:rsid w:val="23193E1E"/>
    <w:rsid w:val="271167EA"/>
    <w:rsid w:val="271909D4"/>
    <w:rsid w:val="279225BA"/>
    <w:rsid w:val="27980AE9"/>
    <w:rsid w:val="291E49C7"/>
    <w:rsid w:val="2B776E1B"/>
    <w:rsid w:val="2BE37934"/>
    <w:rsid w:val="2F260132"/>
    <w:rsid w:val="306A38F4"/>
    <w:rsid w:val="308E5F8F"/>
    <w:rsid w:val="31072A47"/>
    <w:rsid w:val="335F00B6"/>
    <w:rsid w:val="34E3013D"/>
    <w:rsid w:val="34E42621"/>
    <w:rsid w:val="36A95955"/>
    <w:rsid w:val="39BC4148"/>
    <w:rsid w:val="39E41315"/>
    <w:rsid w:val="3AFE795B"/>
    <w:rsid w:val="3B4F11ED"/>
    <w:rsid w:val="3B98018E"/>
    <w:rsid w:val="3D7D4325"/>
    <w:rsid w:val="3E150C30"/>
    <w:rsid w:val="3E190117"/>
    <w:rsid w:val="3ED03C16"/>
    <w:rsid w:val="3F19736B"/>
    <w:rsid w:val="40300E10"/>
    <w:rsid w:val="41C311D4"/>
    <w:rsid w:val="438576C5"/>
    <w:rsid w:val="43EE25AC"/>
    <w:rsid w:val="448D3975"/>
    <w:rsid w:val="459A1911"/>
    <w:rsid w:val="49185668"/>
    <w:rsid w:val="4ADA5E8F"/>
    <w:rsid w:val="4B125CE2"/>
    <w:rsid w:val="4C97397D"/>
    <w:rsid w:val="4EB8094F"/>
    <w:rsid w:val="4FB00A5F"/>
    <w:rsid w:val="50B13272"/>
    <w:rsid w:val="56CC14F3"/>
    <w:rsid w:val="5B743E4F"/>
    <w:rsid w:val="5CA1761B"/>
    <w:rsid w:val="5CBD6DB6"/>
    <w:rsid w:val="5EB31543"/>
    <w:rsid w:val="61671D60"/>
    <w:rsid w:val="62A63EFC"/>
    <w:rsid w:val="63CA710C"/>
    <w:rsid w:val="6519211B"/>
    <w:rsid w:val="651E3F6C"/>
    <w:rsid w:val="66594662"/>
    <w:rsid w:val="688350D0"/>
    <w:rsid w:val="6A1C76D1"/>
    <w:rsid w:val="6CC44DE6"/>
    <w:rsid w:val="6F7B16B3"/>
    <w:rsid w:val="71067F66"/>
    <w:rsid w:val="738844E4"/>
    <w:rsid w:val="75A21FAA"/>
    <w:rsid w:val="75AD3D8E"/>
    <w:rsid w:val="75B455D5"/>
    <w:rsid w:val="75B96BD7"/>
    <w:rsid w:val="75C9008C"/>
    <w:rsid w:val="76DD4B47"/>
    <w:rsid w:val="774E2C4E"/>
    <w:rsid w:val="776C3BD3"/>
    <w:rsid w:val="7E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295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komox</cp:lastModifiedBy>
  <cp:lastPrinted>2025-06-27T09:14:00Z</cp:lastPrinted>
  <dcterms:modified xsi:type="dcterms:W3CDTF">2025-07-09T06:11:00Z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432216289D5C4EF5A33FC35F38569829_13</vt:lpwstr>
  </property>
  <property fmtid="{D5CDD505-2E9C-101B-9397-08002B2CF9AE}" pid="4" name="KSOTemplateDocerSaveRecord">
    <vt:lpwstr>eyJoZGlkIjoiOWMyOGNkMWVhYjdmNjhjYTc0NTE2MDEyYzkyYjEyODciLCJ1c2VySWQiOiIzMjcyOTc2NDEifQ==</vt:lpwstr>
  </property>
</Properties>
</file>