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28F082">
      <w:pPr>
        <w:jc w:val="left"/>
        <w:rPr>
          <w:rFonts w:hint="eastAsia" w:ascii="黑体" w:eastAsia="黑体"/>
          <w:b/>
          <w:sz w:val="36"/>
          <w:szCs w:val="36"/>
        </w:rPr>
      </w:pPr>
      <w:r>
        <w:rPr>
          <w:rFonts w:hint="eastAsia" w:ascii="黑体" w:eastAsia="黑体"/>
          <w:b w:val="0"/>
          <w:bCs/>
          <w:sz w:val="28"/>
          <w:szCs w:val="28"/>
          <w:lang w:eastAsia="zh-CN"/>
        </w:rPr>
        <w:t>附件</w:t>
      </w:r>
      <w:r>
        <w:rPr>
          <w:rFonts w:hint="eastAsia" w:ascii="黑体" w:eastAsia="黑体"/>
          <w:b w:val="0"/>
          <w:bCs/>
          <w:sz w:val="28"/>
          <w:szCs w:val="28"/>
          <w:lang w:val="en-US" w:eastAsia="zh-CN"/>
        </w:rPr>
        <w:t>1：</w:t>
      </w:r>
    </w:p>
    <w:p w14:paraId="7D549461">
      <w:pPr>
        <w:jc w:val="center"/>
        <w:rPr>
          <w:rFonts w:hint="eastAsia" w:ascii="黑体" w:eastAsia="黑体"/>
          <w:b/>
          <w:sz w:val="36"/>
          <w:szCs w:val="36"/>
        </w:rPr>
      </w:pPr>
      <w:r>
        <w:rPr>
          <w:rFonts w:hint="eastAsia" w:ascii="黑体" w:eastAsia="黑体"/>
          <w:b/>
          <w:sz w:val="36"/>
          <w:szCs w:val="36"/>
        </w:rPr>
        <w:t>汉口学院</w:t>
      </w:r>
      <w:r>
        <w:rPr>
          <w:rFonts w:hint="eastAsia" w:ascii="黑体" w:eastAsia="黑体"/>
          <w:b/>
          <w:sz w:val="36"/>
          <w:szCs w:val="36"/>
          <w:lang w:eastAsia="zh-CN"/>
        </w:rPr>
        <w:t>学生休学</w:t>
      </w:r>
      <w:r>
        <w:rPr>
          <w:rFonts w:hint="eastAsia" w:ascii="黑体" w:eastAsia="黑体"/>
          <w:b/>
          <w:sz w:val="36"/>
          <w:szCs w:val="36"/>
        </w:rPr>
        <w:t>审批表</w:t>
      </w:r>
    </w:p>
    <w:tbl>
      <w:tblPr>
        <w:tblStyle w:val="2"/>
        <w:tblW w:w="8946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6"/>
        <w:gridCol w:w="1726"/>
        <w:gridCol w:w="1272"/>
        <w:gridCol w:w="1803"/>
        <w:gridCol w:w="1239"/>
        <w:gridCol w:w="1590"/>
      </w:tblGrid>
      <w:tr w14:paraId="49C649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BF8C97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姓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名</w:t>
            </w:r>
          </w:p>
        </w:tc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6E5460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2B65DE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性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别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 </w:t>
            </w:r>
          </w:p>
        </w:tc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9B39DB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68FCE4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学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号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E69F1E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18301B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8C83BF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专  业</w:t>
            </w:r>
          </w:p>
        </w:tc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640D0C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2456D4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层  次</w:t>
            </w:r>
          </w:p>
        </w:tc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17B400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5BF7E3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年 级</w:t>
            </w: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、班级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2B434E">
            <w:pPr>
              <w:jc w:val="center"/>
              <w:rPr>
                <w:rFonts w:hint="eastAsia" w:ascii="仿宋" w:hAnsi="仿宋" w:eastAsia="仿宋" w:cs="仿宋"/>
                <w:sz w:val="11"/>
                <w:szCs w:val="11"/>
              </w:rPr>
            </w:pPr>
          </w:p>
        </w:tc>
      </w:tr>
      <w:tr w14:paraId="1076FC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735D9A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联系电话</w:t>
            </w:r>
          </w:p>
        </w:tc>
        <w:tc>
          <w:tcPr>
            <w:tcW w:w="2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FA29E1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E3028A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身份证号</w:t>
            </w:r>
          </w:p>
        </w:tc>
        <w:tc>
          <w:tcPr>
            <w:tcW w:w="28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53315C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44B883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2500C6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家庭住址</w:t>
            </w:r>
          </w:p>
        </w:tc>
        <w:tc>
          <w:tcPr>
            <w:tcW w:w="2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9565F5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91F956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家长联系方式</w:t>
            </w:r>
          </w:p>
        </w:tc>
        <w:tc>
          <w:tcPr>
            <w:tcW w:w="28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59B9A8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6044C4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894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7CCFBD"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休学原因：</w:t>
            </w:r>
          </w:p>
          <w:p w14:paraId="494780A7">
            <w:pPr>
              <w:ind w:firstLine="6510" w:firstLineChars="3100"/>
              <w:jc w:val="both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</w:p>
          <w:p w14:paraId="44D8199F">
            <w:pPr>
              <w:ind w:firstLine="6510" w:firstLineChars="3100"/>
              <w:jc w:val="both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</w:p>
          <w:p w14:paraId="438CBB06">
            <w:pPr>
              <w:ind w:firstLine="6510" w:firstLineChars="3100"/>
              <w:jc w:val="both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学生签名：</w:t>
            </w:r>
          </w:p>
          <w:p w14:paraId="3C1D72A1">
            <w:pPr>
              <w:ind w:firstLine="7350" w:firstLineChars="3500"/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年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  月   日</w:t>
            </w:r>
          </w:p>
          <w:p w14:paraId="31B9707D">
            <w:pPr>
              <w:jc w:val="right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(另须附:家长书面意见及身份证复印件)</w:t>
            </w:r>
          </w:p>
        </w:tc>
      </w:tr>
      <w:tr w14:paraId="55DC95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72" w:hRule="atLeast"/>
        </w:trPr>
        <w:tc>
          <w:tcPr>
            <w:tcW w:w="43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F7E18A5">
            <w:pP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辅导员意见：</w:t>
            </w:r>
          </w:p>
          <w:p w14:paraId="0D70CB7F">
            <w:pP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 w14:paraId="388AD01C">
            <w:pPr>
              <w:ind w:firstLine="2730" w:firstLineChars="1300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 w14:paraId="481004A8">
            <w:pPr>
              <w:ind w:firstLine="2730" w:firstLineChars="1300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 w14:paraId="35D387D7">
            <w:pPr>
              <w:ind w:firstLine="2730" w:firstLineChars="1300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签名：</w:t>
            </w:r>
          </w:p>
          <w:p w14:paraId="742B7F6B">
            <w:pPr>
              <w:ind w:firstLine="2730" w:firstLineChars="13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年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  月   日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                            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                        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                      </w:t>
            </w:r>
          </w:p>
        </w:tc>
        <w:tc>
          <w:tcPr>
            <w:tcW w:w="46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D4CBC3B">
            <w:pP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教学秘书意见：</w:t>
            </w:r>
          </w:p>
          <w:p w14:paraId="0C9F1373">
            <w:pP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 w14:paraId="7E6B8183">
            <w:pP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                           </w:t>
            </w:r>
          </w:p>
          <w:p w14:paraId="2100379C">
            <w:pP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 w14:paraId="1990F9DF">
            <w:pPr>
              <w:ind w:firstLine="2940" w:firstLineChars="1400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签名：</w:t>
            </w:r>
          </w:p>
          <w:p w14:paraId="0964D275">
            <w:pPr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                           年   月   日</w:t>
            </w:r>
          </w:p>
        </w:tc>
      </w:tr>
      <w:tr w14:paraId="6AE96D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1" w:hRule="atLeast"/>
        </w:trPr>
        <w:tc>
          <w:tcPr>
            <w:tcW w:w="43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0493CD1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学院党组织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意见：</w:t>
            </w:r>
          </w:p>
          <w:p w14:paraId="5D80CC47">
            <w:pP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</w:t>
            </w:r>
          </w:p>
          <w:p w14:paraId="7943BA9A">
            <w:pP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 w14:paraId="1F836A04">
            <w:pPr>
              <w:ind w:firstLine="2310" w:firstLineChars="1100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书记签名：</w:t>
            </w:r>
          </w:p>
          <w:p w14:paraId="6EFAD0DE">
            <w:pPr>
              <w:ind w:firstLine="2730" w:firstLineChars="13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年   月   日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               </w:t>
            </w:r>
          </w:p>
        </w:tc>
        <w:tc>
          <w:tcPr>
            <w:tcW w:w="46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DB90C82">
            <w:pP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学院意见：</w:t>
            </w:r>
          </w:p>
          <w:p w14:paraId="7D66CE48">
            <w:pP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</w:p>
          <w:p w14:paraId="14D662DA">
            <w:pPr>
              <w:ind w:firstLine="2520" w:firstLineChars="1200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 w14:paraId="03C97159">
            <w:pPr>
              <w:ind w:firstLine="2520" w:firstLineChars="1200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院长签名：</w:t>
            </w:r>
          </w:p>
          <w:p w14:paraId="2DFF13E6">
            <w:pPr>
              <w:ind w:firstLine="2940" w:firstLineChars="1400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年    月    日</w:t>
            </w:r>
          </w:p>
        </w:tc>
      </w:tr>
      <w:tr w14:paraId="7ECF44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3" w:hRule="atLeast"/>
        </w:trPr>
        <w:tc>
          <w:tcPr>
            <w:tcW w:w="894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72BFB63">
            <w:pP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学工部意见:</w:t>
            </w:r>
          </w:p>
          <w:p w14:paraId="75FFFAD0">
            <w:pP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                 </w:t>
            </w:r>
          </w:p>
          <w:p w14:paraId="2735A66C">
            <w:pP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 w14:paraId="4E013CD9">
            <w:pP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 w14:paraId="04639B7E">
            <w:pPr>
              <w:ind w:firstLine="6300" w:firstLineChars="3000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负责人签名：</w:t>
            </w:r>
          </w:p>
          <w:p w14:paraId="6201A5FE">
            <w:pPr>
              <w:ind w:firstLine="7350" w:firstLineChars="3500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年    月   日</w:t>
            </w:r>
          </w:p>
        </w:tc>
      </w:tr>
      <w:tr w14:paraId="33EC5E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46" w:hRule="atLeast"/>
        </w:trPr>
        <w:tc>
          <w:tcPr>
            <w:tcW w:w="894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C1374F"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教务处意见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：</w:t>
            </w:r>
          </w:p>
          <w:p w14:paraId="4DEB46FE">
            <w:pP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</w:p>
          <w:p w14:paraId="52F53DBC">
            <w:pPr>
              <w:rPr>
                <w:rFonts w:hint="eastAsia" w:ascii="仿宋" w:hAnsi="仿宋" w:eastAsia="仿宋" w:cs="仿宋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休学生效时间：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single"/>
                <w:lang w:val="en-US" w:eastAsia="zh-CN"/>
              </w:rPr>
              <w:t xml:space="preserve">  20       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none"/>
                <w:lang w:val="en-US" w:eastAsia="zh-CN"/>
              </w:rPr>
              <w:t>-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single"/>
                <w:lang w:val="en-US" w:eastAsia="zh-CN"/>
              </w:rPr>
              <w:t xml:space="preserve">  20      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none"/>
                <w:lang w:val="en-US" w:eastAsia="zh-CN"/>
              </w:rPr>
              <w:t>-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none"/>
                <w:lang w:val="en-US" w:eastAsia="zh-CN"/>
              </w:rPr>
              <w:t>学期</w:t>
            </w:r>
          </w:p>
          <w:p w14:paraId="0C32F6EE">
            <w:pP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 w14:paraId="113AA1D0">
            <w:pPr>
              <w:rPr>
                <w:rFonts w:hint="default" w:ascii="仿宋" w:hAnsi="仿宋" w:eastAsia="仿宋" w:cs="仿宋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复学时间：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single"/>
                <w:lang w:val="en-US" w:eastAsia="zh-CN"/>
              </w:rPr>
              <w:t xml:space="preserve">  20       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none"/>
                <w:lang w:val="en-US" w:eastAsia="zh-CN"/>
              </w:rPr>
              <w:t>-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single"/>
                <w:lang w:val="en-US" w:eastAsia="zh-CN"/>
              </w:rPr>
              <w:t xml:space="preserve">  20      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none"/>
                <w:lang w:val="en-US" w:eastAsia="zh-CN"/>
              </w:rPr>
              <w:t>-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none"/>
                <w:lang w:val="en-US" w:eastAsia="zh-CN"/>
              </w:rPr>
              <w:t>学期</w:t>
            </w:r>
            <w:bookmarkStart w:id="0" w:name="_GoBack"/>
            <w:bookmarkEnd w:id="0"/>
          </w:p>
          <w:p w14:paraId="21F5D0A4">
            <w:pPr>
              <w:ind w:firstLine="5460" w:firstLineChars="2600"/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经办人：</w:t>
            </w:r>
          </w:p>
          <w:p w14:paraId="6CF550D1">
            <w:pPr>
              <w:ind w:firstLine="5460" w:firstLineChars="2600"/>
              <w:jc w:val="both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教务处副处长：</w:t>
            </w:r>
          </w:p>
          <w:p w14:paraId="33D422B5">
            <w:pPr>
              <w:jc w:val="right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年    月    日</w:t>
            </w:r>
          </w:p>
        </w:tc>
      </w:tr>
    </w:tbl>
    <w:p w14:paraId="351AE741">
      <w:pPr>
        <w:rPr>
          <w:rFonts w:hint="eastAsia" w:ascii="仿宋" w:hAnsi="仿宋" w:eastAsia="仿宋" w:cs="仿宋"/>
          <w:b/>
          <w:bCs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1"/>
          <w:szCs w:val="21"/>
          <w:lang w:eastAsia="zh-CN"/>
        </w:rPr>
        <w:t>备注：本表一式六份：</w:t>
      </w:r>
      <w:r>
        <w:rPr>
          <w:rFonts w:hint="eastAsia" w:ascii="仿宋" w:hAnsi="仿宋" w:eastAsia="仿宋" w:cs="仿宋"/>
          <w:b/>
          <w:bCs/>
          <w:sz w:val="21"/>
          <w:szCs w:val="21"/>
          <w:lang w:val="en-US" w:eastAsia="zh-CN"/>
        </w:rPr>
        <w:t>1.</w:t>
      </w:r>
      <w:r>
        <w:rPr>
          <w:rFonts w:hint="eastAsia" w:ascii="仿宋" w:hAnsi="仿宋" w:eastAsia="仿宋" w:cs="仿宋"/>
          <w:b/>
          <w:bCs/>
          <w:sz w:val="21"/>
          <w:szCs w:val="21"/>
          <w:lang w:eastAsia="zh-CN"/>
        </w:rPr>
        <w:t>教务处学籍科一份、学工部一份、学生本人一份、财务处一</w:t>
      </w:r>
      <w:r>
        <w:rPr>
          <w:rFonts w:hint="eastAsia" w:ascii="仿宋" w:hAnsi="仿宋" w:eastAsia="仿宋" w:cs="仿宋"/>
          <w:b/>
          <w:bCs/>
          <w:lang w:eastAsia="zh-CN"/>
        </w:rPr>
        <w:t>份、学院辅导员、教学秘书各一份</w:t>
      </w:r>
      <w:r>
        <w:rPr>
          <w:rFonts w:hint="eastAsia" w:ascii="仿宋" w:hAnsi="仿宋" w:eastAsia="仿宋" w:cs="仿宋"/>
          <w:b/>
          <w:bCs/>
          <w:lang w:val="en-US" w:eastAsia="zh-CN"/>
        </w:rPr>
        <w:t>;2.休学学生需提交休学申请、病假证明、创业证明等支撑材料。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zNTcwZGFhODlmNmE0OTQ1ODdlODlkM2U4N2MzMWQifQ=="/>
  </w:docVars>
  <w:rsids>
    <w:rsidRoot w:val="20AB5480"/>
    <w:rsid w:val="0203547B"/>
    <w:rsid w:val="095E38C5"/>
    <w:rsid w:val="09C15C02"/>
    <w:rsid w:val="0AF157A4"/>
    <w:rsid w:val="0DFC7AE0"/>
    <w:rsid w:val="0FEA282E"/>
    <w:rsid w:val="10A3099B"/>
    <w:rsid w:val="12A6008B"/>
    <w:rsid w:val="13B149B4"/>
    <w:rsid w:val="14986355"/>
    <w:rsid w:val="15035321"/>
    <w:rsid w:val="16893F4C"/>
    <w:rsid w:val="19B72B7E"/>
    <w:rsid w:val="19BE01D2"/>
    <w:rsid w:val="1BBB0703"/>
    <w:rsid w:val="1D66307C"/>
    <w:rsid w:val="1DF35255"/>
    <w:rsid w:val="1FD21FB4"/>
    <w:rsid w:val="200A2FA2"/>
    <w:rsid w:val="20AB5480"/>
    <w:rsid w:val="217D1734"/>
    <w:rsid w:val="219B6A98"/>
    <w:rsid w:val="21EF55AB"/>
    <w:rsid w:val="23193E1E"/>
    <w:rsid w:val="271167EA"/>
    <w:rsid w:val="279225BA"/>
    <w:rsid w:val="291E49C7"/>
    <w:rsid w:val="2B776E1B"/>
    <w:rsid w:val="2B8B65D1"/>
    <w:rsid w:val="2BE37934"/>
    <w:rsid w:val="3054107F"/>
    <w:rsid w:val="306A38F4"/>
    <w:rsid w:val="308E5F8F"/>
    <w:rsid w:val="31BF61EC"/>
    <w:rsid w:val="32476D3D"/>
    <w:rsid w:val="335F00B6"/>
    <w:rsid w:val="34E3013D"/>
    <w:rsid w:val="366C7232"/>
    <w:rsid w:val="36A95955"/>
    <w:rsid w:val="39BC4148"/>
    <w:rsid w:val="39E41315"/>
    <w:rsid w:val="3AFE795B"/>
    <w:rsid w:val="3B98018E"/>
    <w:rsid w:val="3D7D4325"/>
    <w:rsid w:val="3F19736B"/>
    <w:rsid w:val="40300E10"/>
    <w:rsid w:val="41C311D4"/>
    <w:rsid w:val="43EE25AC"/>
    <w:rsid w:val="448D3975"/>
    <w:rsid w:val="459A1911"/>
    <w:rsid w:val="49FE4FA5"/>
    <w:rsid w:val="4ADA5E8F"/>
    <w:rsid w:val="4B1B54F1"/>
    <w:rsid w:val="4DE10ED6"/>
    <w:rsid w:val="4EB8094F"/>
    <w:rsid w:val="4FB00A5F"/>
    <w:rsid w:val="4FF736F9"/>
    <w:rsid w:val="5423137B"/>
    <w:rsid w:val="59EC76FE"/>
    <w:rsid w:val="5B6D3831"/>
    <w:rsid w:val="5CA1761B"/>
    <w:rsid w:val="5CBD6DB6"/>
    <w:rsid w:val="61671D60"/>
    <w:rsid w:val="62A63EFC"/>
    <w:rsid w:val="631D12A7"/>
    <w:rsid w:val="651E3F6C"/>
    <w:rsid w:val="66594662"/>
    <w:rsid w:val="688350D0"/>
    <w:rsid w:val="6A1C76D1"/>
    <w:rsid w:val="6CEA7712"/>
    <w:rsid w:val="6FB275F1"/>
    <w:rsid w:val="71067F66"/>
    <w:rsid w:val="738844E4"/>
    <w:rsid w:val="74BB2697"/>
    <w:rsid w:val="75AD3D8E"/>
    <w:rsid w:val="75B455D5"/>
    <w:rsid w:val="75C9008C"/>
    <w:rsid w:val="76EF03D6"/>
    <w:rsid w:val="774E2C4E"/>
    <w:rsid w:val="776C3BD3"/>
    <w:rsid w:val="79B53B29"/>
    <w:rsid w:val="7BB1296F"/>
    <w:rsid w:val="7C447D83"/>
    <w:rsid w:val="7EFB2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265</Words>
  <Characters>268</Characters>
  <Lines>0</Lines>
  <Paragraphs>0</Paragraphs>
  <TotalTime>4</TotalTime>
  <ScaleCrop>false</ScaleCrop>
  <LinksUpToDate>false</LinksUpToDate>
  <CharactersWithSpaces>547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2021-01-28T02:56:00Z</dcterms:created>
  <dc:creator>l</dc:creator>
  <cp:lastModifiedBy>komox</cp:lastModifiedBy>
  <cp:lastPrinted>2025-06-30T06:49:18Z</cp:lastPrinted>
  <dcterms:modified xsi:type="dcterms:W3CDTF">2025-06-30T07:45:18Z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3D76D029BDBF42AA8774277CAFF403A3_13</vt:lpwstr>
  </property>
  <property fmtid="{D5CDD505-2E9C-101B-9397-08002B2CF9AE}" pid="4" name="KSOTemplateDocerSaveRecord">
    <vt:lpwstr>eyJoZGlkIjoiOWMyOGNkMWVhYjdmNjhjYTc0NTE2MDEyYzkyYjEyODciLCJ1c2VySWQiOiIzMjcyOTc2NDEifQ==</vt:lpwstr>
  </property>
</Properties>
</file>