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ED378B">
      <w:pPr>
        <w:rPr>
          <w:rFonts w:hint="eastAsia" w:ascii="黑体" w:eastAsia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eastAsia="黑体"/>
          <w:b w:val="0"/>
          <w:bCs/>
          <w:sz w:val="28"/>
          <w:szCs w:val="28"/>
          <w:lang w:val="en-US" w:eastAsia="zh-CN"/>
        </w:rPr>
        <w:t>附件2：</w:t>
      </w:r>
    </w:p>
    <w:p w14:paraId="137B71B3">
      <w:pPr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汉口学院</w:t>
      </w:r>
      <w:r>
        <w:rPr>
          <w:rFonts w:hint="eastAsia" w:ascii="黑体" w:eastAsia="黑体"/>
          <w:b/>
          <w:sz w:val="36"/>
          <w:szCs w:val="36"/>
          <w:lang w:eastAsia="zh-CN"/>
        </w:rPr>
        <w:t>学生复学</w:t>
      </w:r>
      <w:r>
        <w:rPr>
          <w:rFonts w:hint="eastAsia" w:ascii="黑体" w:eastAsia="黑体"/>
          <w:b/>
          <w:sz w:val="36"/>
          <w:szCs w:val="36"/>
        </w:rPr>
        <w:t>审批表</w:t>
      </w:r>
    </w:p>
    <w:tbl>
      <w:tblPr>
        <w:tblStyle w:val="2"/>
        <w:tblW w:w="8946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1726"/>
        <w:gridCol w:w="1272"/>
        <w:gridCol w:w="1"/>
        <w:gridCol w:w="1802"/>
        <w:gridCol w:w="1239"/>
        <w:gridCol w:w="1590"/>
      </w:tblGrid>
      <w:tr w14:paraId="41933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30E2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姓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名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D8CA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720F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性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别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</w:t>
            </w: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1E90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A88F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学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号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D7AE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61644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4291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专  业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B2EC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F583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层  次</w:t>
            </w: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172B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D529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年级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、班级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F3AB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63C65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A2A3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联系电话</w:t>
            </w: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E260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755F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身份证号</w:t>
            </w:r>
          </w:p>
        </w:tc>
        <w:tc>
          <w:tcPr>
            <w:tcW w:w="2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86B7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3B007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6A51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家庭住址</w:t>
            </w: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33ED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3655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家长联系方式</w:t>
            </w:r>
          </w:p>
        </w:tc>
        <w:tc>
          <w:tcPr>
            <w:tcW w:w="2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6E65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2D5D1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E21CE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原预计毕业时间</w:t>
            </w: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764F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AEED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复学后预计毕业时间</w:t>
            </w:r>
          </w:p>
        </w:tc>
        <w:tc>
          <w:tcPr>
            <w:tcW w:w="2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4785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77BC8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3" w:hRule="atLeast"/>
        </w:trPr>
        <w:tc>
          <w:tcPr>
            <w:tcW w:w="89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B56CA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复学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原因：</w:t>
            </w:r>
          </w:p>
          <w:p w14:paraId="797931C2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  <w:p w14:paraId="586CA2DE">
            <w:pPr>
              <w:ind w:firstLine="6510" w:firstLineChars="3100"/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学生签名：</w:t>
            </w:r>
          </w:p>
          <w:p w14:paraId="3DD7B201">
            <w:pPr>
              <w:ind w:firstLine="7350" w:firstLineChars="3500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月   日</w:t>
            </w:r>
          </w:p>
          <w:p w14:paraId="5A1AB02A">
            <w:pPr>
              <w:jc w:val="right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(另须附:家长书面意见及身份证复印件)</w:t>
            </w:r>
          </w:p>
        </w:tc>
      </w:tr>
      <w:tr w14:paraId="10D63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3" w:hRule="atLeast"/>
        </w:trPr>
        <w:tc>
          <w:tcPr>
            <w:tcW w:w="43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DED614"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辅导员意见：</w:t>
            </w:r>
          </w:p>
          <w:p w14:paraId="7529D973"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 w14:paraId="3B8C3979">
            <w:pP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休学时间：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  20    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  20    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学期</w:t>
            </w:r>
          </w:p>
          <w:p w14:paraId="0F61D87D">
            <w:pP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  <w:p w14:paraId="502D8D5D"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复学年级、班级：</w:t>
            </w:r>
          </w:p>
          <w:p w14:paraId="53761909">
            <w:pPr>
              <w:ind w:firstLine="2100" w:firstLineChars="100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签名：</w:t>
            </w:r>
          </w:p>
          <w:p w14:paraId="55C272EE">
            <w:pPr>
              <w:ind w:firstLine="2520" w:firstLineChars="1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月    日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       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 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                 </w:t>
            </w:r>
          </w:p>
        </w:tc>
        <w:tc>
          <w:tcPr>
            <w:tcW w:w="46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51BCAB"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教学秘书意见：</w:t>
            </w:r>
          </w:p>
          <w:p w14:paraId="321178C4"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 w14:paraId="6913F052"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                   </w:t>
            </w:r>
          </w:p>
          <w:p w14:paraId="77DF453C">
            <w:pPr>
              <w:ind w:firstLine="2520" w:firstLineChars="120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 w14:paraId="0BE50D08">
            <w:pPr>
              <w:ind w:firstLine="2520" w:firstLineChars="120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 w14:paraId="47CBAAC0">
            <w:pPr>
              <w:ind w:firstLine="2520" w:firstLineChars="120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签名：</w:t>
            </w:r>
          </w:p>
          <w:p w14:paraId="490A4EA9"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                   年    月    日</w:t>
            </w:r>
          </w:p>
        </w:tc>
      </w:tr>
      <w:tr w14:paraId="45077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6" w:hRule="atLeast"/>
        </w:trPr>
        <w:tc>
          <w:tcPr>
            <w:tcW w:w="43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1984D2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学院党组织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意见：</w:t>
            </w:r>
          </w:p>
          <w:p w14:paraId="64EE7D59"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</w:p>
          <w:p w14:paraId="0B8A690A"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 w14:paraId="41135240">
            <w:pPr>
              <w:ind w:firstLine="1680" w:firstLineChars="80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书记签名：</w:t>
            </w:r>
          </w:p>
          <w:p w14:paraId="543B932C">
            <w:pPr>
              <w:ind w:firstLine="2520" w:firstLineChars="1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年    月    日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       </w:t>
            </w:r>
          </w:p>
        </w:tc>
        <w:tc>
          <w:tcPr>
            <w:tcW w:w="46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9AB883">
            <w:pP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学院意见：</w:t>
            </w:r>
          </w:p>
          <w:p w14:paraId="24B8E155">
            <w:pP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  <w:p w14:paraId="2E36B745">
            <w:pPr>
              <w:ind w:firstLine="2310" w:firstLineChars="110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 w14:paraId="51A87FCE">
            <w:pPr>
              <w:ind w:firstLine="2100" w:firstLineChars="100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院长签名：</w:t>
            </w:r>
          </w:p>
          <w:p w14:paraId="6C88B804">
            <w:pPr>
              <w:ind w:firstLine="2940" w:firstLineChars="1400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年    月    日</w:t>
            </w:r>
          </w:p>
        </w:tc>
      </w:tr>
      <w:tr w14:paraId="42A6E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2" w:hRule="atLeast"/>
        </w:trPr>
        <w:tc>
          <w:tcPr>
            <w:tcW w:w="89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0B0F63">
            <w:pP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学工部意见:</w:t>
            </w:r>
          </w:p>
          <w:p w14:paraId="4C63F3C8"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         </w:t>
            </w:r>
          </w:p>
          <w:p w14:paraId="5781B737"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 w14:paraId="2A89E8CC"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 w14:paraId="151CC245">
            <w:pPr>
              <w:ind w:firstLine="6300" w:firstLineChars="300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负责人签名：</w:t>
            </w:r>
          </w:p>
          <w:p w14:paraId="75B7B5A9">
            <w:pPr>
              <w:ind w:firstLine="7350" w:firstLineChars="350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年   月   日</w:t>
            </w:r>
          </w:p>
        </w:tc>
      </w:tr>
      <w:tr w14:paraId="33EC5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2" w:hRule="atLeast"/>
        </w:trPr>
        <w:tc>
          <w:tcPr>
            <w:tcW w:w="89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B46FE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教务处意见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：</w:t>
            </w:r>
          </w:p>
          <w:p w14:paraId="54DA0B17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  <w:p w14:paraId="086207C1">
            <w:pP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复学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时间：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  20    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  20    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学期</w:t>
            </w:r>
          </w:p>
          <w:p w14:paraId="24FC45B1">
            <w:pPr>
              <w:ind w:firstLine="5460" w:firstLineChars="2600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经办人：</w:t>
            </w:r>
          </w:p>
          <w:p w14:paraId="6CF550D1">
            <w:pPr>
              <w:ind w:firstLine="5460" w:firstLineChars="2600"/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教务处副处长：</w:t>
            </w:r>
          </w:p>
          <w:p w14:paraId="33D422B5">
            <w:pPr>
              <w:jc w:val="right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年    月    日</w:t>
            </w:r>
          </w:p>
        </w:tc>
      </w:tr>
    </w:tbl>
    <w:p w14:paraId="2E9F210F">
      <w:pPr>
        <w:rPr>
          <w:rFonts w:hint="default" w:ascii="仿宋" w:hAnsi="仿宋" w:eastAsia="仿宋" w:cs="仿宋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eastAsia="zh-CN"/>
        </w:rPr>
        <w:t>备注：</w:t>
      </w: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21"/>
          <w:szCs w:val="21"/>
          <w:lang w:eastAsia="zh-CN"/>
        </w:rPr>
        <w:t>本表一式六份：教务处学籍科一份、学工部一份、学生本人一份、财务处一</w:t>
      </w:r>
      <w:r>
        <w:rPr>
          <w:rFonts w:hint="eastAsia" w:ascii="仿宋" w:hAnsi="仿宋" w:eastAsia="仿宋" w:cs="仿宋"/>
          <w:b/>
          <w:bCs/>
          <w:lang w:eastAsia="zh-CN"/>
        </w:rPr>
        <w:t>份、学院辅导员、教学秘书各一份</w:t>
      </w:r>
      <w:r>
        <w:rPr>
          <w:rFonts w:hint="eastAsia" w:ascii="仿宋" w:hAnsi="仿宋" w:eastAsia="仿宋" w:cs="仿宋"/>
          <w:b/>
          <w:bCs/>
          <w:lang w:val="en-US" w:eastAsia="zh-CN"/>
        </w:rPr>
        <w:t>;2.休学后复学的学生需提供医学证明、退役复学的学生需提供退伍证明。3.学院教学秘书应为复学学生配课。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zNTcwZGFhODlmNmE0OTQ1ODdlODlkM2U4N2MzMWQifQ=="/>
  </w:docVars>
  <w:rsids>
    <w:rsidRoot w:val="20AB5480"/>
    <w:rsid w:val="019F61B0"/>
    <w:rsid w:val="02424433"/>
    <w:rsid w:val="04C31DC2"/>
    <w:rsid w:val="05534CBC"/>
    <w:rsid w:val="06D710AA"/>
    <w:rsid w:val="095E38C5"/>
    <w:rsid w:val="09EF451D"/>
    <w:rsid w:val="0A3208AE"/>
    <w:rsid w:val="0A9E7EEE"/>
    <w:rsid w:val="0AAE43D8"/>
    <w:rsid w:val="0AF157A4"/>
    <w:rsid w:val="0DFC7AE0"/>
    <w:rsid w:val="0E377FB2"/>
    <w:rsid w:val="0E4B63E2"/>
    <w:rsid w:val="0FEA282E"/>
    <w:rsid w:val="11BC41AA"/>
    <w:rsid w:val="12211934"/>
    <w:rsid w:val="12574F14"/>
    <w:rsid w:val="12A6008B"/>
    <w:rsid w:val="13AD2B8A"/>
    <w:rsid w:val="145B555B"/>
    <w:rsid w:val="14986355"/>
    <w:rsid w:val="149C4195"/>
    <w:rsid w:val="14AB1989"/>
    <w:rsid w:val="15035321"/>
    <w:rsid w:val="179901BE"/>
    <w:rsid w:val="1BBB0703"/>
    <w:rsid w:val="1E49685E"/>
    <w:rsid w:val="20AB5480"/>
    <w:rsid w:val="217D1734"/>
    <w:rsid w:val="219B6A98"/>
    <w:rsid w:val="21EF55AB"/>
    <w:rsid w:val="23193E1E"/>
    <w:rsid w:val="234C0273"/>
    <w:rsid w:val="271167EA"/>
    <w:rsid w:val="279225BA"/>
    <w:rsid w:val="281B3368"/>
    <w:rsid w:val="291E49C7"/>
    <w:rsid w:val="2B776E1B"/>
    <w:rsid w:val="2BE37934"/>
    <w:rsid w:val="2DC518B5"/>
    <w:rsid w:val="306A38F4"/>
    <w:rsid w:val="308E5F8F"/>
    <w:rsid w:val="31682C84"/>
    <w:rsid w:val="335F00B6"/>
    <w:rsid w:val="33A83256"/>
    <w:rsid w:val="36A95955"/>
    <w:rsid w:val="38531B11"/>
    <w:rsid w:val="39BC4148"/>
    <w:rsid w:val="39E41315"/>
    <w:rsid w:val="3B98018E"/>
    <w:rsid w:val="3BE90DE9"/>
    <w:rsid w:val="3D7D4325"/>
    <w:rsid w:val="3F19736B"/>
    <w:rsid w:val="40300E10"/>
    <w:rsid w:val="40965491"/>
    <w:rsid w:val="41C311D4"/>
    <w:rsid w:val="42AD52B2"/>
    <w:rsid w:val="43EE25AC"/>
    <w:rsid w:val="448D3975"/>
    <w:rsid w:val="459A1911"/>
    <w:rsid w:val="48561630"/>
    <w:rsid w:val="4A8F7F6C"/>
    <w:rsid w:val="4ADA5E8F"/>
    <w:rsid w:val="4C193BD0"/>
    <w:rsid w:val="4C9D782D"/>
    <w:rsid w:val="4FB00A5F"/>
    <w:rsid w:val="4FE74375"/>
    <w:rsid w:val="5AA31544"/>
    <w:rsid w:val="5CA1761B"/>
    <w:rsid w:val="5CBD6DB6"/>
    <w:rsid w:val="61671D60"/>
    <w:rsid w:val="62A63EFC"/>
    <w:rsid w:val="63E56E61"/>
    <w:rsid w:val="6545060B"/>
    <w:rsid w:val="66485CAD"/>
    <w:rsid w:val="66594662"/>
    <w:rsid w:val="688350D0"/>
    <w:rsid w:val="69CE2CD3"/>
    <w:rsid w:val="69F018BB"/>
    <w:rsid w:val="6A1C76D1"/>
    <w:rsid w:val="6B8D0AC3"/>
    <w:rsid w:val="6C272818"/>
    <w:rsid w:val="6D8E3C0A"/>
    <w:rsid w:val="71067F66"/>
    <w:rsid w:val="738844E4"/>
    <w:rsid w:val="73F97190"/>
    <w:rsid w:val="740653A9"/>
    <w:rsid w:val="741967CF"/>
    <w:rsid w:val="74AC675A"/>
    <w:rsid w:val="75583CD9"/>
    <w:rsid w:val="75AD3D8E"/>
    <w:rsid w:val="75B07D22"/>
    <w:rsid w:val="75B455D5"/>
    <w:rsid w:val="75C9008C"/>
    <w:rsid w:val="76C45833"/>
    <w:rsid w:val="774E2C4E"/>
    <w:rsid w:val="776C3BD3"/>
    <w:rsid w:val="7ADA46D4"/>
    <w:rsid w:val="7B3F694B"/>
    <w:rsid w:val="7EBF3C99"/>
    <w:rsid w:val="7EE4513F"/>
    <w:rsid w:val="7EFB2444"/>
    <w:rsid w:val="7FA9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316</Words>
  <Characters>322</Characters>
  <Lines>0</Lines>
  <Paragraphs>0</Paragraphs>
  <TotalTime>0</TotalTime>
  <ScaleCrop>false</ScaleCrop>
  <LinksUpToDate>false</LinksUpToDate>
  <CharactersWithSpaces>607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2021-01-28T02:56:00Z</dcterms:created>
  <dc:creator>l</dc:creator>
  <cp:lastModifiedBy>komox</cp:lastModifiedBy>
  <cp:lastPrinted>2025-07-10T07:38:10Z</cp:lastPrinted>
  <dcterms:modified xsi:type="dcterms:W3CDTF">2025-07-10T07:45:40Z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9F6DBA12C8F548F7A93E03E941323466_13</vt:lpwstr>
  </property>
  <property fmtid="{D5CDD505-2E9C-101B-9397-08002B2CF9AE}" pid="4" name="KSOTemplateDocerSaveRecord">
    <vt:lpwstr>eyJoZGlkIjoiOWMyOGNkMWVhYjdmNjhjYTc0NTE2MDEyYzkyYjEyODciLCJ1c2VySWQiOiIzMjcyOTc2NDEifQ==</vt:lpwstr>
  </property>
</Properties>
</file>