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1D9B1">
      <w:pPr>
        <w:jc w:val="left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黑体" w:eastAsia="黑体"/>
          <w:b w:val="0"/>
          <w:bCs/>
          <w:sz w:val="28"/>
          <w:szCs w:val="28"/>
          <w:lang w:val="en-US" w:eastAsia="zh-CN"/>
        </w:rPr>
        <w:t>3：</w:t>
      </w:r>
    </w:p>
    <w:p w14:paraId="747C047E"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汉口学院</w:t>
      </w:r>
      <w:r>
        <w:rPr>
          <w:rFonts w:hint="eastAsia" w:ascii="黑体" w:eastAsia="黑体"/>
          <w:b/>
          <w:sz w:val="36"/>
          <w:szCs w:val="36"/>
          <w:lang w:eastAsia="zh-CN"/>
        </w:rPr>
        <w:t>学生保留学籍</w:t>
      </w:r>
      <w:r>
        <w:rPr>
          <w:rFonts w:hint="eastAsia" w:ascii="黑体" w:eastAsia="黑体"/>
          <w:b/>
          <w:sz w:val="36"/>
          <w:szCs w:val="36"/>
        </w:rPr>
        <w:t>审批表</w:t>
      </w:r>
    </w:p>
    <w:tbl>
      <w:tblPr>
        <w:tblStyle w:val="2"/>
        <w:tblW w:w="894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726"/>
        <w:gridCol w:w="1272"/>
        <w:gridCol w:w="1803"/>
        <w:gridCol w:w="1239"/>
        <w:gridCol w:w="1590"/>
      </w:tblGrid>
      <w:tr w14:paraId="6498B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B91F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05B2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6F4D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性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别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F830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50AC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号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451A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F991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6D23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  业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B0A8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7BA5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层  次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EA8B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C2F7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年 级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、班级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2FDB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6C8E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4EC9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联系电话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6EBE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191D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C157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D294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9FC4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家庭住址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F351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E1D5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家长联系方式</w:t>
            </w: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DF8F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D5D1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21CE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原预计毕业时间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764F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AEED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保留学籍后毕业时间</w:t>
            </w: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4785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2976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89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5C903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保留学籍原因：</w:t>
            </w:r>
          </w:p>
          <w:p w14:paraId="5D060C4B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 w14:paraId="286DF2F5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 w14:paraId="0B13DABF">
            <w:pPr>
              <w:ind w:firstLine="6720" w:firstLineChars="3200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学生签名：</w:t>
            </w:r>
          </w:p>
          <w:p w14:paraId="10B3D5DC">
            <w:pPr>
              <w:ind w:firstLine="7350" w:firstLineChars="350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月   日</w:t>
            </w:r>
          </w:p>
          <w:p w14:paraId="500FBBF7">
            <w:pPr>
              <w:jc w:val="righ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(另须附:家长书面意见及身份证复印件)</w:t>
            </w:r>
          </w:p>
        </w:tc>
      </w:tr>
      <w:tr w14:paraId="705FE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</w:trPr>
        <w:tc>
          <w:tcPr>
            <w:tcW w:w="4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14F9C3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辅导员意见：</w:t>
            </w:r>
          </w:p>
          <w:p w14:paraId="223E0110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11DB9A9D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453CEF14">
            <w:pPr>
              <w:ind w:firstLine="2730" w:firstLineChars="13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签名：</w:t>
            </w:r>
          </w:p>
          <w:p w14:paraId="737156C5">
            <w:pPr>
              <w:ind w:firstLine="2730" w:firstLineChars="13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月   日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  </w:t>
            </w:r>
          </w:p>
        </w:tc>
        <w:tc>
          <w:tcPr>
            <w:tcW w:w="4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4E78B2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教学秘书意见：</w:t>
            </w:r>
          </w:p>
          <w:p w14:paraId="4E551D70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7554B388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   </w:t>
            </w:r>
          </w:p>
          <w:p w14:paraId="28046DAC">
            <w:pPr>
              <w:ind w:firstLine="2940" w:firstLineChars="14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签名：</w:t>
            </w:r>
          </w:p>
          <w:p w14:paraId="291FDE29">
            <w:pP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   年   月   日</w:t>
            </w:r>
          </w:p>
        </w:tc>
      </w:tr>
      <w:tr w14:paraId="62466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</w:trPr>
        <w:tc>
          <w:tcPr>
            <w:tcW w:w="4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AFDD4B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学院党组织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意见：</w:t>
            </w:r>
          </w:p>
          <w:p w14:paraId="357830E1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</w:p>
          <w:p w14:paraId="1CC301AB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27D81C20">
            <w:pPr>
              <w:ind w:firstLine="2310" w:firstLineChars="11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书记签名：</w:t>
            </w:r>
          </w:p>
          <w:p w14:paraId="1BE71281">
            <w:pPr>
              <w:ind w:firstLine="2730" w:firstLineChars="13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年   月   日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</w:t>
            </w:r>
          </w:p>
        </w:tc>
        <w:tc>
          <w:tcPr>
            <w:tcW w:w="4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6248CF"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学院意见：</w:t>
            </w:r>
          </w:p>
          <w:p w14:paraId="599DB916"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 w14:paraId="66500FA9">
            <w:pPr>
              <w:ind w:firstLine="2520" w:firstLineChars="12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6FDC928D">
            <w:pPr>
              <w:ind w:firstLine="2520" w:firstLineChars="12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院长签名：</w:t>
            </w:r>
          </w:p>
          <w:p w14:paraId="40DCC36F">
            <w:pPr>
              <w:ind w:firstLine="2940" w:firstLineChars="140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年    月    日</w:t>
            </w:r>
          </w:p>
        </w:tc>
      </w:tr>
      <w:tr w14:paraId="6D99D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</w:trPr>
        <w:tc>
          <w:tcPr>
            <w:tcW w:w="89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71AA1F"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学工部意见:</w:t>
            </w:r>
          </w:p>
          <w:p w14:paraId="39282FBD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</w:t>
            </w:r>
          </w:p>
          <w:p w14:paraId="0597A5B6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49814C29">
            <w:pPr>
              <w:ind w:firstLine="6510" w:firstLineChars="31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负责人签名：</w:t>
            </w:r>
          </w:p>
          <w:p w14:paraId="27FD23CF">
            <w:pPr>
              <w:ind w:firstLine="7350" w:firstLineChars="3500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年   月   日</w:t>
            </w:r>
          </w:p>
        </w:tc>
      </w:tr>
      <w:tr w14:paraId="33EC5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6" w:hRule="atLeast"/>
        </w:trPr>
        <w:tc>
          <w:tcPr>
            <w:tcW w:w="89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1374F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教务处意见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：</w:t>
            </w:r>
          </w:p>
          <w:p w14:paraId="4DEB46FE"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 w14:paraId="52F53DBC">
            <w:pP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保留学籍生效时间：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20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20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学期</w:t>
            </w:r>
          </w:p>
          <w:p w14:paraId="0C32F6EE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76B2803E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复学时间：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20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20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学期</w:t>
            </w:r>
            <w:bookmarkStart w:id="0" w:name="_GoBack"/>
            <w:bookmarkEnd w:id="0"/>
          </w:p>
          <w:p w14:paraId="24FC45B1">
            <w:pPr>
              <w:ind w:firstLine="5460" w:firstLineChars="260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经办人：</w:t>
            </w:r>
          </w:p>
          <w:p w14:paraId="6CF550D1">
            <w:pPr>
              <w:ind w:firstLine="5460" w:firstLineChars="2600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教务处副处长：</w:t>
            </w:r>
          </w:p>
          <w:p w14:paraId="33D422B5">
            <w:pPr>
              <w:jc w:val="righ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年    月    日</w:t>
            </w:r>
          </w:p>
        </w:tc>
      </w:tr>
    </w:tbl>
    <w:p w14:paraId="69E2E2A1">
      <w:pPr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  <w:t>备注：本表一式六份：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  <w:t>教务处学籍科一份、学工部一份、学生本人一</w:t>
      </w:r>
      <w:r>
        <w:rPr>
          <w:rFonts w:hint="eastAsia" w:ascii="仿宋" w:hAnsi="仿宋" w:eastAsia="仿宋" w:cs="仿宋"/>
          <w:b/>
          <w:bCs/>
          <w:lang w:eastAsia="zh-CN"/>
        </w:rPr>
        <w:t>份、学院辅导员、教学秘书各一份</w:t>
      </w:r>
      <w:r>
        <w:rPr>
          <w:rFonts w:hint="eastAsia" w:ascii="仿宋" w:hAnsi="仿宋" w:eastAsia="仿宋" w:cs="仿宋"/>
          <w:b/>
          <w:bCs/>
          <w:lang w:val="en-US" w:eastAsia="zh-CN"/>
        </w:rPr>
        <w:t>;2.保留学籍只针对当兵服役的学生，办理保留学籍的学生需提供保留学籍申请、入伍通知书等支撑材料。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NTcwZGFhODlmNmE0OTQ1ODdlODlkM2U4N2MzMWQifQ=="/>
  </w:docVars>
  <w:rsids>
    <w:rsidRoot w:val="20AB5480"/>
    <w:rsid w:val="023F13EF"/>
    <w:rsid w:val="04D330E5"/>
    <w:rsid w:val="095E38C5"/>
    <w:rsid w:val="0AF157A4"/>
    <w:rsid w:val="0B995089"/>
    <w:rsid w:val="0D002EE5"/>
    <w:rsid w:val="0DBE0DD6"/>
    <w:rsid w:val="0DFC7AE0"/>
    <w:rsid w:val="0E0314D1"/>
    <w:rsid w:val="0FEA282E"/>
    <w:rsid w:val="11332758"/>
    <w:rsid w:val="12A6008B"/>
    <w:rsid w:val="14425378"/>
    <w:rsid w:val="14986355"/>
    <w:rsid w:val="15035321"/>
    <w:rsid w:val="1BBB0703"/>
    <w:rsid w:val="1C247F6D"/>
    <w:rsid w:val="1C614EFC"/>
    <w:rsid w:val="1C92160E"/>
    <w:rsid w:val="1E3429EF"/>
    <w:rsid w:val="20AB5480"/>
    <w:rsid w:val="217D1734"/>
    <w:rsid w:val="219B6A98"/>
    <w:rsid w:val="21EF55AB"/>
    <w:rsid w:val="23193E1E"/>
    <w:rsid w:val="23554AEF"/>
    <w:rsid w:val="271167EA"/>
    <w:rsid w:val="279225BA"/>
    <w:rsid w:val="291E49C7"/>
    <w:rsid w:val="2B776E1B"/>
    <w:rsid w:val="2BE37934"/>
    <w:rsid w:val="2DA36E36"/>
    <w:rsid w:val="2E3F51C4"/>
    <w:rsid w:val="303643A5"/>
    <w:rsid w:val="306A38F4"/>
    <w:rsid w:val="308E5F8F"/>
    <w:rsid w:val="335F00B6"/>
    <w:rsid w:val="35065261"/>
    <w:rsid w:val="35C12962"/>
    <w:rsid w:val="36A95955"/>
    <w:rsid w:val="39455DE6"/>
    <w:rsid w:val="39BC4148"/>
    <w:rsid w:val="39E41315"/>
    <w:rsid w:val="3B98018E"/>
    <w:rsid w:val="3C624C4F"/>
    <w:rsid w:val="3D7D4325"/>
    <w:rsid w:val="3F19736B"/>
    <w:rsid w:val="400C12C5"/>
    <w:rsid w:val="40300E10"/>
    <w:rsid w:val="41C311D4"/>
    <w:rsid w:val="43EE25AC"/>
    <w:rsid w:val="448D3975"/>
    <w:rsid w:val="459A1911"/>
    <w:rsid w:val="4712301E"/>
    <w:rsid w:val="47384869"/>
    <w:rsid w:val="477D29CB"/>
    <w:rsid w:val="49C071D1"/>
    <w:rsid w:val="4ADA5E8F"/>
    <w:rsid w:val="4B7E43A8"/>
    <w:rsid w:val="4FB00A5F"/>
    <w:rsid w:val="51B66AC9"/>
    <w:rsid w:val="5B89419F"/>
    <w:rsid w:val="5CA1761B"/>
    <w:rsid w:val="5CBD6DB6"/>
    <w:rsid w:val="5CDB6FB7"/>
    <w:rsid w:val="5DEC742D"/>
    <w:rsid w:val="61671D60"/>
    <w:rsid w:val="62A63EFC"/>
    <w:rsid w:val="66594662"/>
    <w:rsid w:val="67A930D3"/>
    <w:rsid w:val="688350D0"/>
    <w:rsid w:val="6A0103A8"/>
    <w:rsid w:val="6A1C76D1"/>
    <w:rsid w:val="6C613C42"/>
    <w:rsid w:val="6E05302D"/>
    <w:rsid w:val="71067F66"/>
    <w:rsid w:val="738844E4"/>
    <w:rsid w:val="75AD3D8E"/>
    <w:rsid w:val="75B455D5"/>
    <w:rsid w:val="75C9008C"/>
    <w:rsid w:val="774E2C4E"/>
    <w:rsid w:val="776C3BD3"/>
    <w:rsid w:val="77F51502"/>
    <w:rsid w:val="7DCD00A6"/>
    <w:rsid w:val="7DF80F37"/>
    <w:rsid w:val="7EFB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314</Characters>
  <Lines>0</Lines>
  <Paragraphs>0</Paragraphs>
  <TotalTime>0</TotalTime>
  <ScaleCrop>false</ScaleCrop>
  <LinksUpToDate>false</LinksUpToDate>
  <CharactersWithSpaces>606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2021-01-28T02:56:00Z</dcterms:created>
  <dc:creator>l</dc:creator>
  <cp:lastModifiedBy>komox</cp:lastModifiedBy>
  <cp:lastPrinted>2023-06-30T08:03:00Z</cp:lastPrinted>
  <dcterms:modified xsi:type="dcterms:W3CDTF">2025-08-25T07:18:20Z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6E8A97AF122749B9A21D0AAEB335600B_13</vt:lpwstr>
  </property>
  <property fmtid="{D5CDD505-2E9C-101B-9397-08002B2CF9AE}" pid="4" name="KSOTemplateDocerSaveRecord">
    <vt:lpwstr>eyJoZGlkIjoiOWMyOGNkMWVhYjdmNjhjYTc0NTE2MDEyYzkyYjEyODciLCJ1c2VySWQiOiIzMjcyOTc2NDEifQ==</vt:lpwstr>
  </property>
</Properties>
</file>