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52A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right="0"/>
        <w:jc w:val="both"/>
        <w:rPr>
          <w:rFonts w:hint="default" w:ascii="SimSun" w:hAnsi="SimSun" w:eastAsia="SimSun" w:cs="SimSu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附件1：</w:t>
      </w:r>
    </w:p>
    <w:p w14:paraId="0EC93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right="0"/>
        <w:jc w:val="center"/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</w:t>
      </w:r>
      <w:bookmarkStart w:id="0" w:name="_GoBack"/>
      <w:bookmarkEnd w:id="0"/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Hans"/>
        </w:rPr>
        <w:t>级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具备报考资格在籍本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科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生名单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29"/>
        <w:gridCol w:w="1016"/>
        <w:gridCol w:w="2416"/>
        <w:gridCol w:w="1976"/>
        <w:gridCol w:w="658"/>
      </w:tblGrid>
      <w:tr w14:paraId="1A98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1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0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7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B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9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</w:tr>
      <w:tr w14:paraId="1436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0F5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2F69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79D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121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崔妍祎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F0CA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9CE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B55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2024927004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9FA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5C3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2024927010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D937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孙涵瑞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D10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629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1D72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FEE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2024927043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042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2024927047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2A5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B0A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2024927063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3F1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2024612029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闫晨梓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E7C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2024623004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许飞杨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1DE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2024623078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马康乐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2CB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2024623022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罗紫倩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DDA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2024623023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D33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796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D05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D21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E38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ECB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彭茜聆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C05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8E2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836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金紫燕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8C0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F8B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26D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潘依诺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A32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837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吴礼彬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0ED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张泰旭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F16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2024624057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梁开睿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BAA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2022932029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160DC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B74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郭洁钰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82F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张畅玉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61B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490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25D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1C4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F94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0D6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孙俪嘉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345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19F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3E1F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2024624012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74C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张里娜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FAD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3DD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05C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2024624017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962C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聂哲熙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B1D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2024940091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088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2024664003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房紫雅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1CD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2024664004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227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2024664007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BA6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2024664008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1AA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2024664059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802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771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BCB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5F2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21F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55D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2024623037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郭乐雯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150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徐晴雨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98E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5B2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姚瞻迪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0BB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2024631069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B7AB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2024959069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F42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2024631090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F0E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2024664091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江佩雯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169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2024963056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B0D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2024969014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BB1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F37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3E5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62A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B578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周梨霖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2D5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姜宇景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3AF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6A6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赵乾羽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656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柳静萱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60A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AE3E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霍智涵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73A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段晨炼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B0E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1F5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EF6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2024921090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269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2024612100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156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2024614039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上官谕佳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3A7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2024939004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谢圣祺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97C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2024939005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417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2024939015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A49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5E0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2024939025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孟德蓉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16C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2024939031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张箫含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219A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2024939054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田昊瑜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798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2024958033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郑梓乐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123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2023642042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靳逢佳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1B50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F91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胡熠晖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840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2024911113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熊子坤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8BA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36A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2024940033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D22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2024954005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F3A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2024954013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FC6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2024954014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96C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2024954024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9D0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2024954029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肖乐意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E0E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2024954033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3B8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2024967002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5AF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2024967003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107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2024631018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5BE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2024967031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3B7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2024631041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于湘依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725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2024967047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54C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2024967057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</w:tbl>
    <w:p w14:paraId="7A0E0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2025-09-05T07:38:40Z</dcterms:created>
  <dc:creator>Administrator</dc:creator>
  <cp:lastModifiedBy>两宝妈</cp:lastModifiedBy>
  <dcterms:modified xsi:type="dcterms:W3CDTF">2025-09-05T07:38:57Z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eyJoZGlkIjoiN2JmZmQ5OThkYWJhNzc1MjUyMzdiYjRiYjEyYTdkY2EiLCJ1c2VySWQiOiIyNTk2ODc0ODkifQ==</vt:lpwstr>
  </property>
  <property fmtid="{D5CDD505-2E9C-101B-9397-08002B2CF9AE}" pid="4" name="ICV">
    <vt:lpwstr>14B76A7466D6437B898D2AD0CE41D5A2_12</vt:lpwstr>
  </property>
</Properties>
</file>