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9D833">
      <w:pPr>
        <w:tabs>
          <w:tab w:val="left" w:pos="8640"/>
        </w:tabs>
        <w:jc w:val="both"/>
        <w:rPr>
          <w:rFonts w:hint="default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  <w:t>附件2</w:t>
      </w:r>
    </w:p>
    <w:p w14:paraId="23A13C3B">
      <w:pPr>
        <w:tabs>
          <w:tab w:val="left" w:pos="8640"/>
        </w:tabs>
        <w:jc w:val="center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  <w:t>汉口学院学生转专业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申请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  <w:t>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</w:t>
      </w:r>
    </w:p>
    <w:p w14:paraId="184B2A6C">
      <w:pPr>
        <w:tabs>
          <w:tab w:val="left" w:pos="8640"/>
        </w:tabs>
        <w:jc w:val="center"/>
        <w:rPr>
          <w:rFonts w:hint="default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 xml:space="preserve">                                               编号:</w:t>
      </w:r>
    </w:p>
    <w:tbl>
      <w:tblPr>
        <w:tblStyle w:val="2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11"/>
        <w:gridCol w:w="2304"/>
        <w:gridCol w:w="696"/>
        <w:gridCol w:w="816"/>
        <w:gridCol w:w="420"/>
        <w:gridCol w:w="1025"/>
        <w:gridCol w:w="1039"/>
        <w:gridCol w:w="958"/>
        <w:gridCol w:w="1807"/>
      </w:tblGrid>
      <w:tr w14:paraId="0376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61" w:type="dxa"/>
            <w:gridSpan w:val="2"/>
            <w:vAlign w:val="center"/>
          </w:tcPr>
          <w:p w14:paraId="37CC1B7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2304" w:type="dxa"/>
            <w:vAlign w:val="center"/>
          </w:tcPr>
          <w:p w14:paraId="0B7D75F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  <w:p w14:paraId="7E6A933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696" w:type="dxa"/>
            <w:vAlign w:val="center"/>
          </w:tcPr>
          <w:p w14:paraId="090D6D7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236" w:type="dxa"/>
            <w:gridSpan w:val="2"/>
            <w:vAlign w:val="center"/>
          </w:tcPr>
          <w:p w14:paraId="64CB78C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025" w:type="dxa"/>
            <w:vAlign w:val="center"/>
          </w:tcPr>
          <w:p w14:paraId="7DDDE9C3">
            <w:pPr>
              <w:ind w:left="-122" w:leftChars="-58" w:right="-166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3804" w:type="dxa"/>
            <w:gridSpan w:val="3"/>
            <w:vAlign w:val="center"/>
          </w:tcPr>
          <w:p w14:paraId="3FBAC8C8"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 w14:paraId="2F57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61" w:type="dxa"/>
            <w:gridSpan w:val="2"/>
            <w:vAlign w:val="center"/>
          </w:tcPr>
          <w:p w14:paraId="4ED28F3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学号</w:t>
            </w:r>
          </w:p>
        </w:tc>
        <w:tc>
          <w:tcPr>
            <w:tcW w:w="3000" w:type="dxa"/>
            <w:gridSpan w:val="2"/>
            <w:vAlign w:val="center"/>
          </w:tcPr>
          <w:p w14:paraId="757613E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  <w:p w14:paraId="5B04353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656AEC9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2064" w:type="dxa"/>
            <w:gridSpan w:val="2"/>
            <w:vAlign w:val="center"/>
          </w:tcPr>
          <w:p w14:paraId="443B692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958" w:type="dxa"/>
            <w:vAlign w:val="center"/>
          </w:tcPr>
          <w:p w14:paraId="1F3DF6E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层次</w:t>
            </w:r>
          </w:p>
        </w:tc>
        <w:tc>
          <w:tcPr>
            <w:tcW w:w="1807" w:type="dxa"/>
            <w:vAlign w:val="center"/>
          </w:tcPr>
          <w:p w14:paraId="175C5C0F"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</w:p>
        </w:tc>
      </w:tr>
      <w:tr w14:paraId="2ACA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61" w:type="dxa"/>
            <w:gridSpan w:val="2"/>
            <w:vAlign w:val="center"/>
          </w:tcPr>
          <w:p w14:paraId="63E35C9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转出学院</w:t>
            </w:r>
          </w:p>
        </w:tc>
        <w:tc>
          <w:tcPr>
            <w:tcW w:w="3000" w:type="dxa"/>
            <w:gridSpan w:val="2"/>
            <w:vAlign w:val="center"/>
          </w:tcPr>
          <w:p w14:paraId="4EA7EFB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51A66EB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645675C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专业</w:t>
            </w:r>
          </w:p>
        </w:tc>
        <w:tc>
          <w:tcPr>
            <w:tcW w:w="2064" w:type="dxa"/>
            <w:gridSpan w:val="2"/>
            <w:vAlign w:val="center"/>
          </w:tcPr>
          <w:p w14:paraId="4E92FFD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8" w:type="dxa"/>
            <w:vAlign w:val="center"/>
          </w:tcPr>
          <w:p w14:paraId="3038E79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年级</w:t>
            </w:r>
          </w:p>
        </w:tc>
        <w:tc>
          <w:tcPr>
            <w:tcW w:w="1807" w:type="dxa"/>
            <w:vAlign w:val="center"/>
          </w:tcPr>
          <w:p w14:paraId="4C7CD7BA"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6AF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61" w:type="dxa"/>
            <w:gridSpan w:val="2"/>
            <w:vAlign w:val="center"/>
          </w:tcPr>
          <w:p w14:paraId="15FBAD0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转入学院</w:t>
            </w:r>
          </w:p>
        </w:tc>
        <w:tc>
          <w:tcPr>
            <w:tcW w:w="3000" w:type="dxa"/>
            <w:gridSpan w:val="2"/>
          </w:tcPr>
          <w:p w14:paraId="58AFB1CF"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  <w:p w14:paraId="2EC8EDB6"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10D12221"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专业</w:t>
            </w:r>
          </w:p>
        </w:tc>
        <w:tc>
          <w:tcPr>
            <w:tcW w:w="2064" w:type="dxa"/>
            <w:gridSpan w:val="2"/>
          </w:tcPr>
          <w:p w14:paraId="42764824"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958" w:type="dxa"/>
            <w:vAlign w:val="center"/>
          </w:tcPr>
          <w:p w14:paraId="6F4694F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</w:rPr>
              <w:t>年级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、班级</w:t>
            </w:r>
          </w:p>
        </w:tc>
        <w:tc>
          <w:tcPr>
            <w:tcW w:w="1807" w:type="dxa"/>
          </w:tcPr>
          <w:p w14:paraId="319FB005"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 w14:paraId="6F5E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  <w:jc w:val="center"/>
        </w:trPr>
        <w:tc>
          <w:tcPr>
            <w:tcW w:w="10226" w:type="dxa"/>
            <w:gridSpan w:val="10"/>
          </w:tcPr>
          <w:p w14:paraId="50263BA0"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转专业原因及申请：</w:t>
            </w:r>
          </w:p>
          <w:p w14:paraId="64A38E80">
            <w:pPr>
              <w:tabs>
                <w:tab w:val="left" w:pos="2772"/>
                <w:tab w:val="left" w:pos="3492"/>
              </w:tabs>
              <w:ind w:right="371" w:firstLine="5670" w:firstLineChars="27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  <w:p w14:paraId="3DEEDE11">
            <w:pPr>
              <w:tabs>
                <w:tab w:val="left" w:pos="2772"/>
                <w:tab w:val="left" w:pos="3492"/>
              </w:tabs>
              <w:ind w:right="371" w:firstLine="5670" w:firstLineChars="27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  <w:p w14:paraId="149DFFA2">
            <w:pPr>
              <w:tabs>
                <w:tab w:val="left" w:pos="2772"/>
                <w:tab w:val="left" w:pos="3492"/>
              </w:tabs>
              <w:ind w:right="371" w:firstLine="5670" w:firstLineChars="27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  <w:p w14:paraId="525B7CFA">
            <w:pPr>
              <w:tabs>
                <w:tab w:val="left" w:pos="2772"/>
                <w:tab w:val="left" w:pos="3492"/>
              </w:tabs>
              <w:ind w:right="371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  <w:p w14:paraId="07B84E8B">
            <w:pPr>
              <w:tabs>
                <w:tab w:val="left" w:pos="2772"/>
                <w:tab w:val="left" w:pos="3492"/>
              </w:tabs>
              <w:ind w:right="371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  <w:p w14:paraId="2DE248AE">
            <w:pPr>
              <w:tabs>
                <w:tab w:val="left" w:pos="2772"/>
                <w:tab w:val="left" w:pos="3492"/>
              </w:tabs>
              <w:ind w:right="371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  <w:p w14:paraId="4C6F8897">
            <w:pPr>
              <w:tabs>
                <w:tab w:val="left" w:pos="2772"/>
                <w:tab w:val="left" w:pos="3492"/>
              </w:tabs>
              <w:ind w:right="371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 xml:space="preserve">                                                               </w:t>
            </w:r>
          </w:p>
          <w:p w14:paraId="327EDDB8">
            <w:pPr>
              <w:tabs>
                <w:tab w:val="left" w:pos="2772"/>
                <w:tab w:val="left" w:pos="3492"/>
              </w:tabs>
              <w:ind w:right="371" w:firstLine="6720" w:firstLineChars="3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 xml:space="preserve">申请人：       </w:t>
            </w:r>
          </w:p>
          <w:p w14:paraId="11DF8317">
            <w:pPr>
              <w:tabs>
                <w:tab w:val="left" w:pos="2772"/>
                <w:tab w:val="left" w:pos="3492"/>
              </w:tabs>
              <w:ind w:right="371" w:firstLine="5775" w:firstLineChars="275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（附家长同意书）</w:t>
            </w:r>
          </w:p>
          <w:p w14:paraId="236CDD3D">
            <w:pPr>
              <w:tabs>
                <w:tab w:val="left" w:pos="2772"/>
                <w:tab w:val="left" w:pos="3492"/>
              </w:tabs>
              <w:ind w:right="371" w:firstLine="3045" w:firstLineChars="14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 xml:space="preserve">  月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 xml:space="preserve"> 日</w:t>
            </w:r>
          </w:p>
        </w:tc>
      </w:tr>
      <w:tr w14:paraId="38322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950" w:type="dxa"/>
            <w:textDirection w:val="tbLrV"/>
            <w:vAlign w:val="center"/>
          </w:tcPr>
          <w:p w14:paraId="2D15D487">
            <w:pPr>
              <w:ind w:firstLine="210" w:firstLineChars="100"/>
              <w:rPr>
                <w:rFonts w:hint="default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 xml:space="preserve">学生申请承诺 </w:t>
            </w:r>
          </w:p>
        </w:tc>
        <w:tc>
          <w:tcPr>
            <w:tcW w:w="9276" w:type="dxa"/>
            <w:gridSpan w:val="9"/>
            <w:vAlign w:val="center"/>
          </w:tcPr>
          <w:p w14:paraId="07BF0CDA"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本人对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转入专业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人才培养要求、所需学习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课程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及补修课程都已做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充分了解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本人转专业的相关情况也已告知家长，并得到了认可和同意。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转入新专业后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出现跟不上学习进度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课程补修、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挂科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情况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，本人愿意承担责任，努力适应新的学习环境。</w:t>
            </w:r>
          </w:p>
          <w:p w14:paraId="0D32D383"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 xml:space="preserve">                              </w:t>
            </w:r>
          </w:p>
          <w:p w14:paraId="19BD45E0"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 xml:space="preserve">                       </w:t>
            </w:r>
          </w:p>
          <w:p w14:paraId="47047C0D"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 xml:space="preserve">                                    签名：                       年    月    日   </w:t>
            </w:r>
          </w:p>
        </w:tc>
      </w:tr>
      <w:tr w14:paraId="294D1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950" w:type="dxa"/>
            <w:textDirection w:val="tbRlV"/>
            <w:vAlign w:val="center"/>
          </w:tcPr>
          <w:p w14:paraId="37FE0E56">
            <w:pPr>
              <w:ind w:left="111" w:leftChars="53" w:right="-229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转出学院意见</w:t>
            </w:r>
          </w:p>
        </w:tc>
        <w:tc>
          <w:tcPr>
            <w:tcW w:w="4027" w:type="dxa"/>
            <w:gridSpan w:val="4"/>
            <w:vAlign w:val="center"/>
          </w:tcPr>
          <w:p w14:paraId="02429DEC">
            <w:pPr>
              <w:ind w:right="-229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院长签字：</w:t>
            </w:r>
          </w:p>
          <w:p w14:paraId="4602AEFB">
            <w:pPr>
              <w:ind w:right="-229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 xml:space="preserve">         </w:t>
            </w:r>
          </w:p>
          <w:p w14:paraId="6AB79D9B">
            <w:pPr>
              <w:ind w:right="-229" w:firstLine="2100" w:firstLineChars="1000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（同意、不同意）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</w:p>
          <w:p w14:paraId="06C4E751">
            <w:pPr>
              <w:ind w:right="-229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  <w:p w14:paraId="6B5E559D">
            <w:pPr>
              <w:ind w:right="-229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  <w:p w14:paraId="07C7A6BF">
            <w:pPr>
              <w:ind w:right="-229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  <w:p w14:paraId="652CD5B9">
            <w:pPr>
              <w:ind w:right="-229" w:firstLine="2205" w:firstLineChars="1050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  <w:p w14:paraId="50C9358E">
            <w:pPr>
              <w:ind w:right="-229" w:firstLine="2205" w:firstLineChars="1050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 xml:space="preserve">  日</w:t>
            </w:r>
          </w:p>
        </w:tc>
        <w:tc>
          <w:tcPr>
            <w:tcW w:w="420" w:type="dxa"/>
            <w:textDirection w:val="tbRlV"/>
            <w:vAlign w:val="center"/>
          </w:tcPr>
          <w:p w14:paraId="479DF055">
            <w:pPr>
              <w:ind w:left="113" w:right="-229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学院意见</w:t>
            </w:r>
          </w:p>
        </w:tc>
        <w:tc>
          <w:tcPr>
            <w:tcW w:w="4829" w:type="dxa"/>
            <w:gridSpan w:val="4"/>
            <w:vAlign w:val="center"/>
          </w:tcPr>
          <w:p w14:paraId="6A738365">
            <w:pPr>
              <w:ind w:right="-229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院长签字：</w:t>
            </w:r>
          </w:p>
          <w:p w14:paraId="258511A5">
            <w:pPr>
              <w:ind w:right="-229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 xml:space="preserve">         </w:t>
            </w:r>
          </w:p>
          <w:p w14:paraId="5B92D6A0">
            <w:pPr>
              <w:ind w:right="-229" w:firstLine="2940" w:firstLineChars="1400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（同意、不同意）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</w:p>
          <w:p w14:paraId="2710D80D">
            <w:pPr>
              <w:ind w:right="-229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  <w:p w14:paraId="43EE8FE0">
            <w:pPr>
              <w:ind w:right="-229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  <w:p w14:paraId="7463452B">
            <w:pPr>
              <w:ind w:right="-229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  <w:p w14:paraId="73ACB9B9">
            <w:pPr>
              <w:ind w:right="-229" w:firstLine="2205" w:firstLineChars="1050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  <w:p w14:paraId="4550B347">
            <w:pPr>
              <w:tabs>
                <w:tab w:val="left" w:pos="2304"/>
                <w:tab w:val="left" w:pos="2844"/>
                <w:tab w:val="left" w:pos="3024"/>
              </w:tabs>
              <w:ind w:right="-229" w:firstLine="2940" w:firstLineChars="1400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 xml:space="preserve">  日</w:t>
            </w:r>
          </w:p>
        </w:tc>
      </w:tr>
      <w:tr w14:paraId="1760A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950" w:type="dxa"/>
            <w:textDirection w:val="tbRlV"/>
            <w:vAlign w:val="center"/>
          </w:tcPr>
          <w:p w14:paraId="2CBE37E5">
            <w:pPr>
              <w:ind w:left="-191" w:leftChars="-91" w:right="-22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备注</w:t>
            </w:r>
          </w:p>
        </w:tc>
        <w:tc>
          <w:tcPr>
            <w:tcW w:w="9276" w:type="dxa"/>
            <w:gridSpan w:val="9"/>
            <w:vAlign w:val="center"/>
          </w:tcPr>
          <w:p w14:paraId="796D09C6">
            <w:pPr>
              <w:spacing w:line="240" w:lineRule="atLeast"/>
              <w:rPr>
                <w:rFonts w:hint="default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  <w:t xml:space="preserve">注：①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  <w:lang w:eastAsia="zh-CN"/>
              </w:rPr>
              <w:t>统一转专业学生提供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  <w:t>本表一式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  <w:lang w:eastAsia="zh-CN"/>
              </w:rPr>
              <w:t>一份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  <w:t xml:space="preserve">；②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  <w:lang w:eastAsia="zh-CN"/>
              </w:rPr>
              <w:t>转专业需提交申请书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.</w:t>
            </w:r>
          </w:p>
        </w:tc>
      </w:tr>
    </w:tbl>
    <w:p w14:paraId="280F24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NTcwZGFhODlmNmE0OTQ1ODdlODlkM2U4N2MzMWQifQ=="/>
  </w:docVars>
  <w:rsids>
    <w:rsidRoot w:val="635020FD"/>
    <w:rsid w:val="03AE74C9"/>
    <w:rsid w:val="064F0AAD"/>
    <w:rsid w:val="09AB7135"/>
    <w:rsid w:val="14302626"/>
    <w:rsid w:val="146B0F01"/>
    <w:rsid w:val="1A3E5C09"/>
    <w:rsid w:val="1BA01017"/>
    <w:rsid w:val="21FF421B"/>
    <w:rsid w:val="24475132"/>
    <w:rsid w:val="2558473E"/>
    <w:rsid w:val="30B55C11"/>
    <w:rsid w:val="31052788"/>
    <w:rsid w:val="35694416"/>
    <w:rsid w:val="392D105A"/>
    <w:rsid w:val="3E401D38"/>
    <w:rsid w:val="48CC76A5"/>
    <w:rsid w:val="49BC1967"/>
    <w:rsid w:val="509251CF"/>
    <w:rsid w:val="50955643"/>
    <w:rsid w:val="584A52CB"/>
    <w:rsid w:val="5C074CC3"/>
    <w:rsid w:val="5DD92C9E"/>
    <w:rsid w:val="5EF3793C"/>
    <w:rsid w:val="5FC02251"/>
    <w:rsid w:val="60583F8B"/>
    <w:rsid w:val="60BC210D"/>
    <w:rsid w:val="635020FD"/>
    <w:rsid w:val="6BDD7130"/>
    <w:rsid w:val="6CD92D56"/>
    <w:rsid w:val="73720DCE"/>
    <w:rsid w:val="743A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0</TotalTime>
  <ScaleCrop>false</ScaleCrop>
  <LinksUpToDate>false</LinksUpToDate>
  <CharactersWithSpaces>367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2021-01-28T03:02:00Z</dcterms:created>
  <dc:creator>l</dc:creator>
  <cp:lastModifiedBy>komox</cp:lastModifiedBy>
  <dcterms:modified xsi:type="dcterms:W3CDTF">2025-05-06T08:34:14Z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9119D4115A98435BA6A05E043D9FB92E</vt:lpwstr>
  </property>
  <property fmtid="{D5CDD505-2E9C-101B-9397-08002B2CF9AE}" pid="4" name="KSOTemplateDocerSaveRecord">
    <vt:lpwstr>eyJoZGlkIjoiOWMyOGNkMWVhYjdmNjhjYTc0NTE2MDEyYzkyYjEyODciLCJ1c2VySWQiOiIzMjcyOTc2NDEifQ==</vt:lpwstr>
  </property>
</Properties>
</file>