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adjustRightInd w:val="0"/>
        <w:snapToGrid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</w:rPr>
      </w:pPr>
      <w:bookmarkStart w:id="0" w:name="_GoBack"/>
      <w:bookmarkEnd w:id="0"/>
    </w:p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年湖北省普通高校专升本普通考生补录须知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both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1.补录报名时间为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Times New Roman"/>
          <w:sz w:val="32"/>
          <w:szCs w:val="32"/>
        </w:rPr>
        <w:t>日9：00—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日16：00。符合补录报名条件的普通考生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（包括专项计划考生，下同）</w:t>
      </w:r>
      <w:r>
        <w:rPr>
          <w:rFonts w:hint="eastAsia" w:ascii="仿宋_GB2312" w:hAnsi="黑体" w:eastAsia="仿宋_GB2312" w:cs="Times New Roman"/>
          <w:sz w:val="32"/>
          <w:szCs w:val="32"/>
        </w:rPr>
        <w:t>，使用在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年全省高校专升本统一网络报名</w:t>
      </w:r>
      <w:r>
        <w:rPr>
          <w:rFonts w:hint="eastAsia" w:ascii="仿宋_GB2312" w:hAnsi="黑体" w:eastAsia="仿宋_GB2312" w:cs="Times New Roman"/>
          <w:sz w:val="32"/>
          <w:szCs w:val="32"/>
        </w:rPr>
        <w:t>时注册的原账号、密码登录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湖北省高等学校普通专升本补录报名平台（http://zsb.e21.cn/，以下简称“补录报名平台”）</w:t>
      </w:r>
      <w:r>
        <w:rPr>
          <w:rFonts w:hint="eastAsia" w:ascii="仿宋_GB2312" w:hAnsi="黑体" w:eastAsia="仿宋_GB2312" w:cs="Times New Roman"/>
          <w:sz w:val="32"/>
          <w:szCs w:val="32"/>
        </w:rPr>
        <w:t>，如遗忘密码可使用平台首页“忘记密码”功能用已注册手机号重置密码；如原注册手机号因考生个人原因无法用于登录，将失去补录报名资格，责任由考生自负。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登录后，考生须认真阅读本须知，然后点击页面下方的“补录报名”模块报名。普通考生选择报考的高校和专业志愿，只能填报一个志愿。“报名数据统计”模块提供补录计划和补录报考人数情况供考生参考。“补录报名”模块内的考生信息是经高校审核确认的，为不可修改状态，考生无需填写也不得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3.考生检查填报高校、专业无误后，点击“保存”按钮，保存考生当前报考志愿信息。只有点击了“保存”按钮，填报的志愿信息才会储存到报名系统中；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如果</w:t>
      </w:r>
      <w:r>
        <w:rPr>
          <w:rFonts w:hint="eastAsia" w:ascii="仿宋_GB2312" w:hAnsi="黑体" w:eastAsia="仿宋_GB2312" w:cs="Times New Roman"/>
          <w:sz w:val="32"/>
          <w:szCs w:val="32"/>
        </w:rPr>
        <w:t>不点击“保存”按钮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志愿信息无法保存，等于没有填报（或没有修改）志愿。补录报名截止时间前，考生可多次修改志愿，每次修改后都要点击“保存”按钮，以最后一次修改并保存的志愿为准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黑体" w:eastAsia="仿宋_GB2312" w:cs="Times New Roman"/>
          <w:sz w:val="32"/>
          <w:szCs w:val="32"/>
        </w:rPr>
        <w:t>保存后，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请考生务必仔细检查所填志愿，</w:t>
      </w:r>
      <w:r>
        <w:rPr>
          <w:rFonts w:hint="eastAsia" w:ascii="仿宋_GB2312" w:hAnsi="黑体" w:eastAsia="仿宋_GB2312" w:cs="Times New Roman"/>
          <w:sz w:val="32"/>
          <w:szCs w:val="32"/>
        </w:rPr>
        <w:t>可点击页面上方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“报名信息预览打印”检查当前填报的志愿信息是否准确，全面检查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核对无误后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，考生点击页面右上角“退出系统”按钮，</w:t>
      </w:r>
      <w:r>
        <w:rPr>
          <w:rFonts w:hint="eastAsia" w:ascii="仿宋_GB2312" w:hAnsi="黑体" w:eastAsia="仿宋_GB2312" w:cs="Times New Roman"/>
          <w:sz w:val="32"/>
          <w:szCs w:val="32"/>
        </w:rPr>
        <w:t>退出补录报名系统。如果发现有问题，请在补录报名截止时间前（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日下午16：00）及时登录系统更正志愿信息。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考生填报志愿应理性选择填报学校和专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业志愿，并对所填报志愿的真实性和准确性承担责任。因考生本人志愿填报失误或未按规定程序操作造成的后果，由考生本人承担。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5.志愿信息审核未通过的考生可在6月14日（8:00–20:00）期间更正志愿信息，因考生未查阅审核结果等原因导致错过更正志愿的，责任由考生本人承担。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6月13日至18日，</w:t>
      </w:r>
      <w:r>
        <w:rPr>
          <w:rFonts w:hint="eastAsia" w:ascii="仿宋_GB2312" w:hAnsi="黑体" w:eastAsia="仿宋_GB2312" w:cs="Times New Roman"/>
          <w:sz w:val="32"/>
          <w:szCs w:val="32"/>
        </w:rPr>
        <w:t>普通考生可登陆报名平台下载打印《202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年湖北省普通高等学校专升本补录报名申请表》。《申请表》手写签字后根据报考高校要求连同有关材料一并提交。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" w:hAnsi="仿宋" w:eastAsia="仿宋_GB2312"/>
          <w:sz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Times New Roman"/>
          <w:sz w:val="32"/>
          <w:szCs w:val="32"/>
        </w:rPr>
        <w:t>.普通考生</w:t>
      </w:r>
      <w:r>
        <w:rPr>
          <w:rFonts w:hint="eastAsia" w:ascii="仿宋" w:hAnsi="仿宋" w:eastAsia="仿宋_GB2312"/>
          <w:sz w:val="32"/>
        </w:rPr>
        <w:t>补录录取一次性完成，不进行多轮补录。</w:t>
      </w:r>
    </w:p>
    <w:sectPr>
      <w:headerReference r:id="rId3" w:type="default"/>
      <w:footerReference r:id="rId4" w:type="default"/>
      <w:pgSz w:w="11907" w:h="16839"/>
      <w:pgMar w:top="2098" w:right="1474" w:bottom="1984" w:left="1587" w:header="851" w:footer="1400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24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Y1YzcwODNiMGE2MDBlZmI2MTNjNTQ0MzEyYmIifQ=="/>
  </w:docVars>
  <w:rsids>
    <w:rsidRoot w:val="00E4211F"/>
    <w:rsid w:val="00005C92"/>
    <w:rsid w:val="00006A97"/>
    <w:rsid w:val="000240E2"/>
    <w:rsid w:val="000407F5"/>
    <w:rsid w:val="000474B8"/>
    <w:rsid w:val="00052FDB"/>
    <w:rsid w:val="00054D08"/>
    <w:rsid w:val="0005534B"/>
    <w:rsid w:val="00055C23"/>
    <w:rsid w:val="00056B7B"/>
    <w:rsid w:val="0006686A"/>
    <w:rsid w:val="0007708C"/>
    <w:rsid w:val="00077D75"/>
    <w:rsid w:val="000846F4"/>
    <w:rsid w:val="00084D85"/>
    <w:rsid w:val="00090BF0"/>
    <w:rsid w:val="00094247"/>
    <w:rsid w:val="000959F6"/>
    <w:rsid w:val="000A04C1"/>
    <w:rsid w:val="000A2699"/>
    <w:rsid w:val="000A3ED6"/>
    <w:rsid w:val="000A547F"/>
    <w:rsid w:val="000A7AE8"/>
    <w:rsid w:val="000B1D7B"/>
    <w:rsid w:val="000B1F56"/>
    <w:rsid w:val="000B289D"/>
    <w:rsid w:val="000B45DA"/>
    <w:rsid w:val="000B6302"/>
    <w:rsid w:val="000C026D"/>
    <w:rsid w:val="000C5E78"/>
    <w:rsid w:val="000E221D"/>
    <w:rsid w:val="000E3E34"/>
    <w:rsid w:val="000E6D21"/>
    <w:rsid w:val="00102CE0"/>
    <w:rsid w:val="001115FC"/>
    <w:rsid w:val="00111959"/>
    <w:rsid w:val="001120D1"/>
    <w:rsid w:val="0011271D"/>
    <w:rsid w:val="00122324"/>
    <w:rsid w:val="00127D3E"/>
    <w:rsid w:val="001327E3"/>
    <w:rsid w:val="00140F0D"/>
    <w:rsid w:val="00140F6C"/>
    <w:rsid w:val="00147F4B"/>
    <w:rsid w:val="001508F7"/>
    <w:rsid w:val="0015286E"/>
    <w:rsid w:val="00156735"/>
    <w:rsid w:val="00157A4B"/>
    <w:rsid w:val="001615F9"/>
    <w:rsid w:val="00161AB0"/>
    <w:rsid w:val="0016695C"/>
    <w:rsid w:val="00170EB2"/>
    <w:rsid w:val="0017669E"/>
    <w:rsid w:val="001806F7"/>
    <w:rsid w:val="001A2EA0"/>
    <w:rsid w:val="001A57CA"/>
    <w:rsid w:val="001C275A"/>
    <w:rsid w:val="001D50E1"/>
    <w:rsid w:val="001E5825"/>
    <w:rsid w:val="001F5291"/>
    <w:rsid w:val="0020463D"/>
    <w:rsid w:val="002078C6"/>
    <w:rsid w:val="00215388"/>
    <w:rsid w:val="0021608E"/>
    <w:rsid w:val="00217C0B"/>
    <w:rsid w:val="00223DC2"/>
    <w:rsid w:val="0022597A"/>
    <w:rsid w:val="00225F32"/>
    <w:rsid w:val="00227E05"/>
    <w:rsid w:val="00232C25"/>
    <w:rsid w:val="00233990"/>
    <w:rsid w:val="002353E0"/>
    <w:rsid w:val="00235C13"/>
    <w:rsid w:val="00235EE9"/>
    <w:rsid w:val="00236DA8"/>
    <w:rsid w:val="002373FA"/>
    <w:rsid w:val="00251441"/>
    <w:rsid w:val="00257F91"/>
    <w:rsid w:val="00257FDB"/>
    <w:rsid w:val="00261E97"/>
    <w:rsid w:val="00265DB0"/>
    <w:rsid w:val="00267785"/>
    <w:rsid w:val="00271032"/>
    <w:rsid w:val="0027384F"/>
    <w:rsid w:val="00282EFB"/>
    <w:rsid w:val="00284B5A"/>
    <w:rsid w:val="0028689B"/>
    <w:rsid w:val="002868E6"/>
    <w:rsid w:val="00293ACC"/>
    <w:rsid w:val="00297419"/>
    <w:rsid w:val="002A09CB"/>
    <w:rsid w:val="002A484E"/>
    <w:rsid w:val="002A5AE8"/>
    <w:rsid w:val="002B02B3"/>
    <w:rsid w:val="002B30F9"/>
    <w:rsid w:val="002B6282"/>
    <w:rsid w:val="002B6CCE"/>
    <w:rsid w:val="002C5984"/>
    <w:rsid w:val="002D1BD3"/>
    <w:rsid w:val="002D28F8"/>
    <w:rsid w:val="002E1169"/>
    <w:rsid w:val="002E2741"/>
    <w:rsid w:val="002F2059"/>
    <w:rsid w:val="002F4261"/>
    <w:rsid w:val="00305226"/>
    <w:rsid w:val="0031295E"/>
    <w:rsid w:val="00334D86"/>
    <w:rsid w:val="00335731"/>
    <w:rsid w:val="00343977"/>
    <w:rsid w:val="003469D0"/>
    <w:rsid w:val="00353BF4"/>
    <w:rsid w:val="00354757"/>
    <w:rsid w:val="00354F43"/>
    <w:rsid w:val="00366376"/>
    <w:rsid w:val="00366D1B"/>
    <w:rsid w:val="00380466"/>
    <w:rsid w:val="00386E33"/>
    <w:rsid w:val="00392DDC"/>
    <w:rsid w:val="003A1B5C"/>
    <w:rsid w:val="003C0B78"/>
    <w:rsid w:val="003C21C1"/>
    <w:rsid w:val="003D2483"/>
    <w:rsid w:val="003D2C50"/>
    <w:rsid w:val="003D3354"/>
    <w:rsid w:val="003D7384"/>
    <w:rsid w:val="003E2D8C"/>
    <w:rsid w:val="003F0A2A"/>
    <w:rsid w:val="004016DE"/>
    <w:rsid w:val="00404339"/>
    <w:rsid w:val="00405D85"/>
    <w:rsid w:val="00406F7F"/>
    <w:rsid w:val="00410319"/>
    <w:rsid w:val="0041270E"/>
    <w:rsid w:val="00415BEE"/>
    <w:rsid w:val="004177CF"/>
    <w:rsid w:val="00423DB6"/>
    <w:rsid w:val="0042417D"/>
    <w:rsid w:val="0042565E"/>
    <w:rsid w:val="0043083B"/>
    <w:rsid w:val="00432F18"/>
    <w:rsid w:val="00433D8F"/>
    <w:rsid w:val="00433EB0"/>
    <w:rsid w:val="004364A7"/>
    <w:rsid w:val="00445E1D"/>
    <w:rsid w:val="004536C1"/>
    <w:rsid w:val="004556A6"/>
    <w:rsid w:val="004606BE"/>
    <w:rsid w:val="004776AE"/>
    <w:rsid w:val="00480D61"/>
    <w:rsid w:val="0048248C"/>
    <w:rsid w:val="00487778"/>
    <w:rsid w:val="00490E02"/>
    <w:rsid w:val="004A4075"/>
    <w:rsid w:val="004B5912"/>
    <w:rsid w:val="004B6561"/>
    <w:rsid w:val="004B7AA4"/>
    <w:rsid w:val="004D044F"/>
    <w:rsid w:val="004D1E4B"/>
    <w:rsid w:val="004D43DE"/>
    <w:rsid w:val="004D76FB"/>
    <w:rsid w:val="004D7D1D"/>
    <w:rsid w:val="004E69AC"/>
    <w:rsid w:val="004F22E7"/>
    <w:rsid w:val="004F2731"/>
    <w:rsid w:val="00512BA9"/>
    <w:rsid w:val="005222FA"/>
    <w:rsid w:val="005242C2"/>
    <w:rsid w:val="00525653"/>
    <w:rsid w:val="005273CC"/>
    <w:rsid w:val="00530CD3"/>
    <w:rsid w:val="005402BA"/>
    <w:rsid w:val="005414F1"/>
    <w:rsid w:val="0055403D"/>
    <w:rsid w:val="005548F6"/>
    <w:rsid w:val="00555842"/>
    <w:rsid w:val="005710DB"/>
    <w:rsid w:val="005774A9"/>
    <w:rsid w:val="005916A1"/>
    <w:rsid w:val="00591796"/>
    <w:rsid w:val="00592D36"/>
    <w:rsid w:val="005A3AA1"/>
    <w:rsid w:val="005B4250"/>
    <w:rsid w:val="005B5B49"/>
    <w:rsid w:val="005B6704"/>
    <w:rsid w:val="005C02F5"/>
    <w:rsid w:val="005C0EB2"/>
    <w:rsid w:val="005C556A"/>
    <w:rsid w:val="005D00BA"/>
    <w:rsid w:val="005D7892"/>
    <w:rsid w:val="005E2A23"/>
    <w:rsid w:val="005E308E"/>
    <w:rsid w:val="005F68DE"/>
    <w:rsid w:val="005F6ACC"/>
    <w:rsid w:val="00604C82"/>
    <w:rsid w:val="00604F41"/>
    <w:rsid w:val="00612C63"/>
    <w:rsid w:val="00620206"/>
    <w:rsid w:val="00636751"/>
    <w:rsid w:val="00641C86"/>
    <w:rsid w:val="006619A5"/>
    <w:rsid w:val="00663A2A"/>
    <w:rsid w:val="00664D51"/>
    <w:rsid w:val="00672607"/>
    <w:rsid w:val="00673547"/>
    <w:rsid w:val="0067557F"/>
    <w:rsid w:val="006758E5"/>
    <w:rsid w:val="00676E87"/>
    <w:rsid w:val="00680AA3"/>
    <w:rsid w:val="00684A58"/>
    <w:rsid w:val="00687BD8"/>
    <w:rsid w:val="00696545"/>
    <w:rsid w:val="006B2B69"/>
    <w:rsid w:val="006B2BCF"/>
    <w:rsid w:val="006B691E"/>
    <w:rsid w:val="006C2E82"/>
    <w:rsid w:val="006C34F8"/>
    <w:rsid w:val="006C40BE"/>
    <w:rsid w:val="006D7021"/>
    <w:rsid w:val="006E1B6B"/>
    <w:rsid w:val="006E4C02"/>
    <w:rsid w:val="006F196F"/>
    <w:rsid w:val="006F41AF"/>
    <w:rsid w:val="006F4AE7"/>
    <w:rsid w:val="00700522"/>
    <w:rsid w:val="00701456"/>
    <w:rsid w:val="0070352E"/>
    <w:rsid w:val="00706AFF"/>
    <w:rsid w:val="0073055F"/>
    <w:rsid w:val="00730DE5"/>
    <w:rsid w:val="0073701C"/>
    <w:rsid w:val="0074402C"/>
    <w:rsid w:val="007523A3"/>
    <w:rsid w:val="00756DE6"/>
    <w:rsid w:val="00762029"/>
    <w:rsid w:val="007708B1"/>
    <w:rsid w:val="00773DAF"/>
    <w:rsid w:val="00774860"/>
    <w:rsid w:val="00781D31"/>
    <w:rsid w:val="00794C24"/>
    <w:rsid w:val="007A38FD"/>
    <w:rsid w:val="007A653C"/>
    <w:rsid w:val="007A7103"/>
    <w:rsid w:val="007B3AC9"/>
    <w:rsid w:val="007B5376"/>
    <w:rsid w:val="007B7596"/>
    <w:rsid w:val="007C1AE4"/>
    <w:rsid w:val="007D7B9A"/>
    <w:rsid w:val="007E78A7"/>
    <w:rsid w:val="007F6BD0"/>
    <w:rsid w:val="0080459B"/>
    <w:rsid w:val="00814AE4"/>
    <w:rsid w:val="00815223"/>
    <w:rsid w:val="00825F45"/>
    <w:rsid w:val="00826BCB"/>
    <w:rsid w:val="0083044B"/>
    <w:rsid w:val="00840C84"/>
    <w:rsid w:val="008420CC"/>
    <w:rsid w:val="0084423F"/>
    <w:rsid w:val="0084443D"/>
    <w:rsid w:val="00857312"/>
    <w:rsid w:val="008708C3"/>
    <w:rsid w:val="00870CEC"/>
    <w:rsid w:val="00872E57"/>
    <w:rsid w:val="00873AF0"/>
    <w:rsid w:val="0087702E"/>
    <w:rsid w:val="00883707"/>
    <w:rsid w:val="008912C8"/>
    <w:rsid w:val="0089364F"/>
    <w:rsid w:val="008A1344"/>
    <w:rsid w:val="008A14E5"/>
    <w:rsid w:val="008A33EB"/>
    <w:rsid w:val="008A4796"/>
    <w:rsid w:val="008A63F9"/>
    <w:rsid w:val="008B0108"/>
    <w:rsid w:val="008B6BFB"/>
    <w:rsid w:val="008C2942"/>
    <w:rsid w:val="008C67C2"/>
    <w:rsid w:val="008C774D"/>
    <w:rsid w:val="008D0264"/>
    <w:rsid w:val="008D2140"/>
    <w:rsid w:val="008D2194"/>
    <w:rsid w:val="008E24F1"/>
    <w:rsid w:val="008F5226"/>
    <w:rsid w:val="0090224C"/>
    <w:rsid w:val="00904A7F"/>
    <w:rsid w:val="00910E5B"/>
    <w:rsid w:val="009147D9"/>
    <w:rsid w:val="009248F1"/>
    <w:rsid w:val="00925381"/>
    <w:rsid w:val="00937CE8"/>
    <w:rsid w:val="009400E5"/>
    <w:rsid w:val="00943BF4"/>
    <w:rsid w:val="00947029"/>
    <w:rsid w:val="0095344E"/>
    <w:rsid w:val="0095799C"/>
    <w:rsid w:val="00971ABA"/>
    <w:rsid w:val="0098029A"/>
    <w:rsid w:val="00982B38"/>
    <w:rsid w:val="0098362B"/>
    <w:rsid w:val="00987517"/>
    <w:rsid w:val="009934AD"/>
    <w:rsid w:val="009941C4"/>
    <w:rsid w:val="009B111B"/>
    <w:rsid w:val="009B3833"/>
    <w:rsid w:val="009C29B3"/>
    <w:rsid w:val="009D05E6"/>
    <w:rsid w:val="009D1F2B"/>
    <w:rsid w:val="009D69E1"/>
    <w:rsid w:val="009E2DCB"/>
    <w:rsid w:val="009E578C"/>
    <w:rsid w:val="009F4B8F"/>
    <w:rsid w:val="009F5C86"/>
    <w:rsid w:val="009F657A"/>
    <w:rsid w:val="00A04D8E"/>
    <w:rsid w:val="00A1356A"/>
    <w:rsid w:val="00A15157"/>
    <w:rsid w:val="00A220E0"/>
    <w:rsid w:val="00A229DB"/>
    <w:rsid w:val="00A30B3F"/>
    <w:rsid w:val="00A37107"/>
    <w:rsid w:val="00A37233"/>
    <w:rsid w:val="00A37F84"/>
    <w:rsid w:val="00A44315"/>
    <w:rsid w:val="00A44875"/>
    <w:rsid w:val="00A60021"/>
    <w:rsid w:val="00A61E7A"/>
    <w:rsid w:val="00A64C1F"/>
    <w:rsid w:val="00A65E2D"/>
    <w:rsid w:val="00A723E8"/>
    <w:rsid w:val="00A77E53"/>
    <w:rsid w:val="00A802DA"/>
    <w:rsid w:val="00A84EE7"/>
    <w:rsid w:val="00A96EC8"/>
    <w:rsid w:val="00A97642"/>
    <w:rsid w:val="00AA0EF8"/>
    <w:rsid w:val="00AA26FE"/>
    <w:rsid w:val="00AA41F1"/>
    <w:rsid w:val="00AC1376"/>
    <w:rsid w:val="00AC688D"/>
    <w:rsid w:val="00AD13AD"/>
    <w:rsid w:val="00AD1C16"/>
    <w:rsid w:val="00AD28A9"/>
    <w:rsid w:val="00AD5667"/>
    <w:rsid w:val="00AD7CAC"/>
    <w:rsid w:val="00AE7842"/>
    <w:rsid w:val="00B006AF"/>
    <w:rsid w:val="00B046DB"/>
    <w:rsid w:val="00B072F5"/>
    <w:rsid w:val="00B145B2"/>
    <w:rsid w:val="00B150B6"/>
    <w:rsid w:val="00B16E9D"/>
    <w:rsid w:val="00B22F9B"/>
    <w:rsid w:val="00B236A5"/>
    <w:rsid w:val="00B25630"/>
    <w:rsid w:val="00B31C98"/>
    <w:rsid w:val="00B34B4F"/>
    <w:rsid w:val="00B40D83"/>
    <w:rsid w:val="00B42249"/>
    <w:rsid w:val="00B4549F"/>
    <w:rsid w:val="00B57D07"/>
    <w:rsid w:val="00B609DF"/>
    <w:rsid w:val="00B62EE1"/>
    <w:rsid w:val="00B65142"/>
    <w:rsid w:val="00B655C7"/>
    <w:rsid w:val="00B66463"/>
    <w:rsid w:val="00B70A15"/>
    <w:rsid w:val="00B70C8A"/>
    <w:rsid w:val="00B73102"/>
    <w:rsid w:val="00B73104"/>
    <w:rsid w:val="00B732D4"/>
    <w:rsid w:val="00B74A98"/>
    <w:rsid w:val="00B76620"/>
    <w:rsid w:val="00B8798E"/>
    <w:rsid w:val="00BA45BF"/>
    <w:rsid w:val="00BD0809"/>
    <w:rsid w:val="00BD14E3"/>
    <w:rsid w:val="00BD161B"/>
    <w:rsid w:val="00BE3E4F"/>
    <w:rsid w:val="00BE7DA9"/>
    <w:rsid w:val="00BF3EDA"/>
    <w:rsid w:val="00BF749F"/>
    <w:rsid w:val="00BF7F37"/>
    <w:rsid w:val="00C11388"/>
    <w:rsid w:val="00C335F6"/>
    <w:rsid w:val="00C46811"/>
    <w:rsid w:val="00C46F3E"/>
    <w:rsid w:val="00C47AEE"/>
    <w:rsid w:val="00C54CAF"/>
    <w:rsid w:val="00C64FEE"/>
    <w:rsid w:val="00C73F53"/>
    <w:rsid w:val="00C80602"/>
    <w:rsid w:val="00C83B2F"/>
    <w:rsid w:val="00C84BA9"/>
    <w:rsid w:val="00C90950"/>
    <w:rsid w:val="00C933C9"/>
    <w:rsid w:val="00CA7388"/>
    <w:rsid w:val="00CB681B"/>
    <w:rsid w:val="00CC652F"/>
    <w:rsid w:val="00CC684A"/>
    <w:rsid w:val="00CE3731"/>
    <w:rsid w:val="00CF1EAC"/>
    <w:rsid w:val="00CF5F2C"/>
    <w:rsid w:val="00D016B2"/>
    <w:rsid w:val="00D04CD1"/>
    <w:rsid w:val="00D0523A"/>
    <w:rsid w:val="00D20773"/>
    <w:rsid w:val="00D2389C"/>
    <w:rsid w:val="00D30F80"/>
    <w:rsid w:val="00D32ECE"/>
    <w:rsid w:val="00D34FD8"/>
    <w:rsid w:val="00D3573E"/>
    <w:rsid w:val="00D43D50"/>
    <w:rsid w:val="00D509A3"/>
    <w:rsid w:val="00D5116C"/>
    <w:rsid w:val="00D51F8C"/>
    <w:rsid w:val="00D520C9"/>
    <w:rsid w:val="00D6237D"/>
    <w:rsid w:val="00D62EFD"/>
    <w:rsid w:val="00D941BA"/>
    <w:rsid w:val="00D9674B"/>
    <w:rsid w:val="00DA004B"/>
    <w:rsid w:val="00DA0E9D"/>
    <w:rsid w:val="00DA19EC"/>
    <w:rsid w:val="00DA1D45"/>
    <w:rsid w:val="00DB4B49"/>
    <w:rsid w:val="00DC1180"/>
    <w:rsid w:val="00DC233F"/>
    <w:rsid w:val="00DC561D"/>
    <w:rsid w:val="00DC6F1C"/>
    <w:rsid w:val="00DD5C63"/>
    <w:rsid w:val="00DD63C8"/>
    <w:rsid w:val="00DD6508"/>
    <w:rsid w:val="00DD7729"/>
    <w:rsid w:val="00DE6246"/>
    <w:rsid w:val="00DE71B2"/>
    <w:rsid w:val="00DF194C"/>
    <w:rsid w:val="00DF603B"/>
    <w:rsid w:val="00E03BB5"/>
    <w:rsid w:val="00E04181"/>
    <w:rsid w:val="00E05BDF"/>
    <w:rsid w:val="00E0628C"/>
    <w:rsid w:val="00E10591"/>
    <w:rsid w:val="00E16023"/>
    <w:rsid w:val="00E208E0"/>
    <w:rsid w:val="00E23D4B"/>
    <w:rsid w:val="00E27FF1"/>
    <w:rsid w:val="00E30D5B"/>
    <w:rsid w:val="00E376FF"/>
    <w:rsid w:val="00E4211F"/>
    <w:rsid w:val="00E53116"/>
    <w:rsid w:val="00E64D31"/>
    <w:rsid w:val="00E64E76"/>
    <w:rsid w:val="00E657CE"/>
    <w:rsid w:val="00E70565"/>
    <w:rsid w:val="00E77BEC"/>
    <w:rsid w:val="00E832D9"/>
    <w:rsid w:val="00E931DF"/>
    <w:rsid w:val="00E95F80"/>
    <w:rsid w:val="00EA1B9E"/>
    <w:rsid w:val="00EA4810"/>
    <w:rsid w:val="00EB0EC3"/>
    <w:rsid w:val="00EB6433"/>
    <w:rsid w:val="00EB68A7"/>
    <w:rsid w:val="00EC2449"/>
    <w:rsid w:val="00EC3E0C"/>
    <w:rsid w:val="00EC4309"/>
    <w:rsid w:val="00EC4D8B"/>
    <w:rsid w:val="00ED392B"/>
    <w:rsid w:val="00ED76D0"/>
    <w:rsid w:val="00EE1EC3"/>
    <w:rsid w:val="00EE2010"/>
    <w:rsid w:val="00EE20F0"/>
    <w:rsid w:val="00EE3A7F"/>
    <w:rsid w:val="00EE3C1A"/>
    <w:rsid w:val="00EE538F"/>
    <w:rsid w:val="00EF079F"/>
    <w:rsid w:val="00EF7E52"/>
    <w:rsid w:val="00EF7F2F"/>
    <w:rsid w:val="00F04CB0"/>
    <w:rsid w:val="00F06B42"/>
    <w:rsid w:val="00F30060"/>
    <w:rsid w:val="00F360E0"/>
    <w:rsid w:val="00F423B0"/>
    <w:rsid w:val="00F57B3F"/>
    <w:rsid w:val="00F6125C"/>
    <w:rsid w:val="00F644FB"/>
    <w:rsid w:val="00F81CD2"/>
    <w:rsid w:val="00F82310"/>
    <w:rsid w:val="00F85B48"/>
    <w:rsid w:val="00FA2B56"/>
    <w:rsid w:val="00FA79C7"/>
    <w:rsid w:val="00FC5DDD"/>
    <w:rsid w:val="00FD09C5"/>
    <w:rsid w:val="00FE4DC0"/>
    <w:rsid w:val="00FF38EA"/>
    <w:rsid w:val="00FF3EEF"/>
    <w:rsid w:val="019D2DEB"/>
    <w:rsid w:val="05C62BE8"/>
    <w:rsid w:val="0634093E"/>
    <w:rsid w:val="08605916"/>
    <w:rsid w:val="250B74AF"/>
    <w:rsid w:val="26265B95"/>
    <w:rsid w:val="2AE7783D"/>
    <w:rsid w:val="2B267D94"/>
    <w:rsid w:val="2FBB9279"/>
    <w:rsid w:val="3172031C"/>
    <w:rsid w:val="37A10C9D"/>
    <w:rsid w:val="37DE55ED"/>
    <w:rsid w:val="3B586192"/>
    <w:rsid w:val="46706AA0"/>
    <w:rsid w:val="47C324D7"/>
    <w:rsid w:val="53625D0C"/>
    <w:rsid w:val="5B3F5F54"/>
    <w:rsid w:val="5D9782BC"/>
    <w:rsid w:val="67CC97C2"/>
    <w:rsid w:val="69583578"/>
    <w:rsid w:val="6E7F671D"/>
    <w:rsid w:val="6FFF7297"/>
    <w:rsid w:val="7367232E"/>
    <w:rsid w:val="73BF9C54"/>
    <w:rsid w:val="7C8F02A0"/>
    <w:rsid w:val="7EB7A1ED"/>
    <w:rsid w:val="7FDD4618"/>
    <w:rsid w:val="9DEFB5AA"/>
    <w:rsid w:val="B6D7296F"/>
    <w:rsid w:val="C0DF6674"/>
    <w:rsid w:val="C7FE6D05"/>
    <w:rsid w:val="CF7B2FBF"/>
    <w:rsid w:val="CFF1253C"/>
    <w:rsid w:val="CFFDAAA4"/>
    <w:rsid w:val="E78D0725"/>
    <w:rsid w:val="ED6D2592"/>
    <w:rsid w:val="F0BFF050"/>
    <w:rsid w:val="F37F1ECB"/>
    <w:rsid w:val="FB4B5E96"/>
    <w:rsid w:val="FBFED582"/>
    <w:rsid w:val="FFAF2EF0"/>
    <w:rsid w:val="FFEED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gjc</Company>
  <Pages>2</Pages>
  <Words>815</Words>
  <Characters>858</Characters>
  <Lines>82</Lines>
  <Paragraphs>23</Paragraphs>
  <TotalTime>5</TotalTime>
  <ScaleCrop>false</ScaleCrop>
  <LinksUpToDate>false</LinksUpToDate>
  <CharactersWithSpaces>858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2023-07-23T15:54:00Z</dcterms:created>
  <dc:creator>admin</dc:creator>
  <cp:lastModifiedBy>独自等待1414161536</cp:lastModifiedBy>
  <cp:lastPrinted>2022-07-30T15:39:00Z</cp:lastPrinted>
  <dcterms:modified xsi:type="dcterms:W3CDTF">2026-06-05T12:53:25Z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9431BAAA1C7A499FB08F23BD641077BF_13</vt:lpwstr>
  </property>
  <property fmtid="{D5CDD505-2E9C-101B-9397-08002B2CF9AE}" pid="4" name="KSOTemplateDocerSaveRecord">
    <vt:lpwstr>eyJoZGlkIjoiYzRkYjMyMzFmOGFiMTk2NTg2ZDQ0YjlhMmExNDA0MWQiLCJ1c2VySWQiOiIzNzc5NDU1MjYifQ==</vt:lpwstr>
  </property>
</Properties>
</file>