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49B5">
      <w:pPr>
        <w:numPr>
          <w:ilvl w:val="0"/>
          <w:numId w:val="0"/>
        </w:numP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附件6</w:t>
      </w:r>
    </w:p>
    <w:p w14:paraId="090C6CE5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习近平总书记分领域思想精品课程申报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汇总表</w:t>
      </w:r>
    </w:p>
    <w:p w14:paraId="0C40F9EE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学院党支部：                                            </w:t>
      </w:r>
    </w:p>
    <w:tbl>
      <w:tblPr>
        <w:tblStyle w:val="3"/>
        <w:tblW w:w="15194" w:type="dxa"/>
        <w:tblInd w:w="-6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18"/>
        <w:gridCol w:w="1650"/>
        <w:gridCol w:w="2050"/>
        <w:gridCol w:w="1350"/>
        <w:gridCol w:w="2784"/>
        <w:gridCol w:w="2016"/>
        <w:gridCol w:w="1367"/>
      </w:tblGrid>
      <w:tr w14:paraId="16B3B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4A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92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26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负责人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4B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团队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E3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职称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6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72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课程类别（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公共基础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、专业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通识课、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实践课程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）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AE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专题领域（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经济、外交、法治、文化、生态文明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）</w:t>
            </w:r>
          </w:p>
        </w:tc>
      </w:tr>
      <w:tr w14:paraId="49410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C0C28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1914B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81431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E1DAF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4874F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BE64F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14D89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1B2A8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5DF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C3E7A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9CF43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0573F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07069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0CE96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376461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B65ED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11877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AC2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4F2FAB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9B0FB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F8A0B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0FD154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159179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38E2D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0EDE0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0ACBE3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844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A4394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82208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144F3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4F629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B34EC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B07B82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79911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6D98D">
            <w:pPr>
              <w:rPr>
                <w:rFonts w:hint="eastAsia" w:ascii="Times New Roman" w:hAnsi="Times New Roman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74F7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</w:t>
      </w:r>
    </w:p>
    <w:p w14:paraId="322BE41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E1462"/>
    <w:rsid w:val="064C7B70"/>
    <w:rsid w:val="07524345"/>
    <w:rsid w:val="07EE1462"/>
    <w:rsid w:val="091D2BE8"/>
    <w:rsid w:val="0B3F4359"/>
    <w:rsid w:val="192D5193"/>
    <w:rsid w:val="1B4400A3"/>
    <w:rsid w:val="1C9A0C60"/>
    <w:rsid w:val="2C3D22FD"/>
    <w:rsid w:val="33494675"/>
    <w:rsid w:val="33A466D8"/>
    <w:rsid w:val="345629FA"/>
    <w:rsid w:val="34F5046D"/>
    <w:rsid w:val="3F844073"/>
    <w:rsid w:val="418B7519"/>
    <w:rsid w:val="422A6836"/>
    <w:rsid w:val="43D90831"/>
    <w:rsid w:val="447C65D7"/>
    <w:rsid w:val="48197C77"/>
    <w:rsid w:val="5ACB6294"/>
    <w:rsid w:val="626C5B4F"/>
    <w:rsid w:val="684C06CA"/>
    <w:rsid w:val="691B65E6"/>
    <w:rsid w:val="69485370"/>
    <w:rsid w:val="6E025E88"/>
    <w:rsid w:val="6F700A27"/>
    <w:rsid w:val="6FF543DA"/>
    <w:rsid w:val="73EC51EA"/>
    <w:rsid w:val="74570A73"/>
    <w:rsid w:val="74DF646D"/>
    <w:rsid w:val="74FC1C22"/>
    <w:rsid w:val="76270EA2"/>
    <w:rsid w:val="7BD5714D"/>
    <w:rsid w:val="7EDA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9"/>
      <w:szCs w:val="29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1</TotalTime>
  <ScaleCrop>false</ScaleCrop>
  <LinksUpToDate>false</LinksUpToDate>
  <CharactersWithSpaces>149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2026-04-01T07:14:00Z</dcterms:created>
  <dc:creator>陶宏</dc:creator>
  <cp:lastModifiedBy>ID</cp:lastModifiedBy>
  <cp:lastPrinted>2026-06-16T07:06:00Z</cp:lastPrinted>
  <dcterms:modified xsi:type="dcterms:W3CDTF">2026-06-17T02:51:18Z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0C0650A68E8443D7826C86E9880BAE5F_13</vt:lpwstr>
  </property>
  <property fmtid="{D5CDD505-2E9C-101B-9397-08002B2CF9AE}" pid="4" name="KSOTemplateDocerSaveRecord">
    <vt:lpwstr>eyJoZGlkIjoiMzlhZDllZWNkZmRkNmE3MjMwOTk1MDQ1MGJmMDE4OGUiLCJ1c2VySWQiOiI1Nzc2MzU1MzQifQ==</vt:lpwstr>
  </property>
</Properties>
</file>